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3B" w:rsidRPr="00191D3B" w:rsidRDefault="00191D3B" w:rsidP="00191D3B">
      <w:pPr>
        <w:jc w:val="center"/>
        <w:rPr>
          <w:rFonts w:ascii="Times New Roman" w:hAnsi="Times New Roman"/>
          <w:b/>
          <w:sz w:val="28"/>
          <w:szCs w:val="28"/>
        </w:rPr>
      </w:pPr>
      <w:r w:rsidRPr="00191D3B">
        <w:rPr>
          <w:rFonts w:ascii="Times New Roman" w:hAnsi="Times New Roman"/>
          <w:b/>
          <w:sz w:val="28"/>
          <w:szCs w:val="28"/>
        </w:rPr>
        <w:t>КУРГАНСКАЯ ОБЛАСТЬ</w:t>
      </w:r>
    </w:p>
    <w:p w:rsidR="00191D3B" w:rsidRPr="00191D3B" w:rsidRDefault="00191D3B" w:rsidP="00191D3B">
      <w:pPr>
        <w:jc w:val="center"/>
        <w:rPr>
          <w:rFonts w:ascii="Times New Roman" w:hAnsi="Times New Roman"/>
          <w:b/>
          <w:sz w:val="28"/>
          <w:szCs w:val="28"/>
        </w:rPr>
      </w:pPr>
      <w:r w:rsidRPr="00191D3B">
        <w:rPr>
          <w:rFonts w:ascii="Times New Roman" w:hAnsi="Times New Roman"/>
          <w:b/>
          <w:sz w:val="28"/>
          <w:szCs w:val="28"/>
        </w:rPr>
        <w:t>ВАРГАШИНСКИЙ РАЙОН</w:t>
      </w:r>
    </w:p>
    <w:p w:rsidR="00191D3B" w:rsidRPr="00191D3B" w:rsidRDefault="00191D3B" w:rsidP="00191D3B">
      <w:pPr>
        <w:jc w:val="center"/>
        <w:rPr>
          <w:rFonts w:ascii="Times New Roman" w:hAnsi="Times New Roman"/>
          <w:b/>
          <w:sz w:val="28"/>
          <w:szCs w:val="28"/>
        </w:rPr>
      </w:pPr>
      <w:r w:rsidRPr="00191D3B">
        <w:rPr>
          <w:rFonts w:ascii="Times New Roman" w:hAnsi="Times New Roman"/>
          <w:b/>
          <w:sz w:val="28"/>
          <w:szCs w:val="28"/>
        </w:rPr>
        <w:t>АДМИНИСТРАЦИЯ ВАРГАШИНСКОГО РАЙОНА</w:t>
      </w:r>
    </w:p>
    <w:p w:rsidR="00191D3B" w:rsidRPr="00191D3B" w:rsidRDefault="00191D3B" w:rsidP="00191D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1D3B" w:rsidRPr="00191D3B" w:rsidRDefault="00191D3B" w:rsidP="00191D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1D3B" w:rsidRPr="00191D3B" w:rsidRDefault="00191D3B" w:rsidP="00191D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1D3B" w:rsidRPr="00191D3B" w:rsidRDefault="00191D3B" w:rsidP="00191D3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191D3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91D3B" w:rsidRPr="00191D3B" w:rsidRDefault="00191D3B" w:rsidP="00191D3B">
      <w:pPr>
        <w:rPr>
          <w:rFonts w:ascii="Times New Roman" w:hAnsi="Times New Roman"/>
          <w:sz w:val="28"/>
          <w:szCs w:val="28"/>
        </w:rPr>
      </w:pPr>
    </w:p>
    <w:p w:rsidR="00191D3B" w:rsidRPr="00191D3B" w:rsidRDefault="00191D3B" w:rsidP="00191D3B">
      <w:pPr>
        <w:rPr>
          <w:rFonts w:ascii="Times New Roman" w:hAnsi="Times New Roman"/>
          <w:sz w:val="28"/>
          <w:szCs w:val="28"/>
        </w:rPr>
      </w:pPr>
    </w:p>
    <w:p w:rsidR="00191D3B" w:rsidRPr="00191D3B" w:rsidRDefault="00191D3B" w:rsidP="00191D3B">
      <w:pPr>
        <w:rPr>
          <w:rFonts w:ascii="Times New Roman" w:hAnsi="Times New Roman"/>
          <w:color w:val="000000"/>
          <w:sz w:val="28"/>
          <w:szCs w:val="28"/>
        </w:rPr>
      </w:pPr>
    </w:p>
    <w:p w:rsidR="00191D3B" w:rsidRPr="00191D3B" w:rsidRDefault="00191D3B" w:rsidP="00191D3B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91D3B">
        <w:rPr>
          <w:rFonts w:ascii="Times New Roman" w:hAnsi="Times New Roman"/>
          <w:b/>
          <w:color w:val="000000"/>
          <w:sz w:val="28"/>
          <w:szCs w:val="28"/>
        </w:rPr>
        <w:t xml:space="preserve">от </w:t>
      </w:r>
      <w:r w:rsidR="0011088F">
        <w:rPr>
          <w:rFonts w:ascii="Times New Roman" w:hAnsi="Times New Roman"/>
          <w:b/>
          <w:color w:val="000000"/>
          <w:sz w:val="28"/>
          <w:szCs w:val="28"/>
        </w:rPr>
        <w:t xml:space="preserve"> 4  мая</w:t>
      </w:r>
      <w:r w:rsidRPr="00191D3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1088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91D3B">
        <w:rPr>
          <w:rFonts w:ascii="Times New Roman" w:hAnsi="Times New Roman"/>
          <w:b/>
          <w:color w:val="000000"/>
          <w:sz w:val="28"/>
          <w:szCs w:val="28"/>
        </w:rPr>
        <w:t xml:space="preserve">2017 года № </w:t>
      </w:r>
      <w:r w:rsidR="0011088F">
        <w:rPr>
          <w:rFonts w:ascii="Times New Roman" w:hAnsi="Times New Roman"/>
          <w:b/>
          <w:color w:val="000000"/>
          <w:sz w:val="28"/>
          <w:szCs w:val="28"/>
        </w:rPr>
        <w:t>181</w:t>
      </w:r>
    </w:p>
    <w:p w:rsidR="00191D3B" w:rsidRPr="00191D3B" w:rsidRDefault="00191D3B" w:rsidP="00191D3B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191D3B">
        <w:rPr>
          <w:rFonts w:ascii="Times New Roman" w:hAnsi="Times New Roman"/>
          <w:b/>
          <w:sz w:val="28"/>
          <w:szCs w:val="28"/>
        </w:rPr>
        <w:t>р.п</w:t>
      </w:r>
      <w:proofErr w:type="spellEnd"/>
      <w:r w:rsidRPr="00191D3B">
        <w:rPr>
          <w:rFonts w:ascii="Times New Roman" w:hAnsi="Times New Roman"/>
          <w:b/>
          <w:sz w:val="28"/>
          <w:szCs w:val="28"/>
        </w:rPr>
        <w:t>. Варгаши</w:t>
      </w:r>
    </w:p>
    <w:p w:rsidR="00191D3B" w:rsidRPr="00191D3B" w:rsidRDefault="00191D3B" w:rsidP="00191D3B">
      <w:pPr>
        <w:rPr>
          <w:rFonts w:ascii="Times New Roman" w:hAnsi="Times New Roman"/>
          <w:b/>
          <w:sz w:val="28"/>
          <w:szCs w:val="28"/>
        </w:rPr>
      </w:pPr>
    </w:p>
    <w:p w:rsidR="00191D3B" w:rsidRPr="00191D3B" w:rsidRDefault="00191D3B" w:rsidP="00191D3B">
      <w:pPr>
        <w:rPr>
          <w:rFonts w:ascii="Times New Roman" w:hAnsi="Times New Roman"/>
          <w:b/>
          <w:sz w:val="28"/>
          <w:szCs w:val="28"/>
        </w:rPr>
      </w:pPr>
    </w:p>
    <w:p w:rsidR="00191D3B" w:rsidRPr="00191D3B" w:rsidRDefault="00191D3B" w:rsidP="00191D3B">
      <w:pPr>
        <w:jc w:val="center"/>
        <w:rPr>
          <w:rFonts w:ascii="Times New Roman" w:hAnsi="Times New Roman"/>
          <w:b/>
          <w:sz w:val="28"/>
          <w:szCs w:val="28"/>
        </w:rPr>
      </w:pPr>
      <w:r w:rsidRPr="00191D3B">
        <w:rPr>
          <w:rFonts w:ascii="Times New Roman" w:hAnsi="Times New Roman"/>
          <w:b/>
          <w:sz w:val="28"/>
          <w:szCs w:val="28"/>
        </w:rPr>
        <w:t>Об утверждении отчета об исполнении</w:t>
      </w:r>
    </w:p>
    <w:p w:rsidR="00191D3B" w:rsidRPr="00191D3B" w:rsidRDefault="00191D3B" w:rsidP="00191D3B">
      <w:pPr>
        <w:jc w:val="center"/>
        <w:rPr>
          <w:rFonts w:ascii="Times New Roman" w:hAnsi="Times New Roman"/>
          <w:b/>
          <w:sz w:val="28"/>
          <w:szCs w:val="28"/>
        </w:rPr>
      </w:pPr>
      <w:r w:rsidRPr="00191D3B">
        <w:rPr>
          <w:rFonts w:ascii="Times New Roman" w:hAnsi="Times New Roman"/>
          <w:b/>
          <w:sz w:val="28"/>
          <w:szCs w:val="28"/>
        </w:rPr>
        <w:t xml:space="preserve">бюджета </w:t>
      </w:r>
      <w:proofErr w:type="spellStart"/>
      <w:r w:rsidRPr="00191D3B">
        <w:rPr>
          <w:rFonts w:ascii="Times New Roman" w:hAnsi="Times New Roman"/>
          <w:b/>
          <w:sz w:val="28"/>
          <w:szCs w:val="28"/>
        </w:rPr>
        <w:t>Варгашинского</w:t>
      </w:r>
      <w:proofErr w:type="spellEnd"/>
      <w:r w:rsidRPr="00191D3B">
        <w:rPr>
          <w:rFonts w:ascii="Times New Roman" w:hAnsi="Times New Roman"/>
          <w:b/>
          <w:sz w:val="28"/>
          <w:szCs w:val="28"/>
        </w:rPr>
        <w:t xml:space="preserve"> района за 1 квартал 2017 года</w:t>
      </w:r>
    </w:p>
    <w:p w:rsidR="00191D3B" w:rsidRPr="00191D3B" w:rsidRDefault="00191D3B" w:rsidP="00191D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1D3B" w:rsidRPr="00191D3B" w:rsidRDefault="00191D3B" w:rsidP="00191D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1D3B" w:rsidRPr="00191D3B" w:rsidRDefault="00191D3B" w:rsidP="00191D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91D3B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</w:t>
      </w:r>
      <w:proofErr w:type="spellStart"/>
      <w:r w:rsidRPr="00191D3B">
        <w:rPr>
          <w:rFonts w:ascii="Times New Roman" w:hAnsi="Times New Roman"/>
          <w:sz w:val="28"/>
          <w:szCs w:val="28"/>
        </w:rPr>
        <w:t>Варгашинском</w:t>
      </w:r>
      <w:proofErr w:type="spellEnd"/>
      <w:r w:rsidRPr="00191D3B">
        <w:rPr>
          <w:rFonts w:ascii="Times New Roman" w:hAnsi="Times New Roman"/>
          <w:sz w:val="28"/>
          <w:szCs w:val="28"/>
        </w:rPr>
        <w:t xml:space="preserve"> районе, утвержденным решением </w:t>
      </w:r>
      <w:proofErr w:type="spellStart"/>
      <w:r w:rsidRPr="00191D3B">
        <w:rPr>
          <w:rFonts w:ascii="Times New Roman" w:hAnsi="Times New Roman"/>
          <w:sz w:val="28"/>
          <w:szCs w:val="28"/>
        </w:rPr>
        <w:t>Варгашинской</w:t>
      </w:r>
      <w:proofErr w:type="spellEnd"/>
      <w:r w:rsidRPr="00191D3B">
        <w:rPr>
          <w:rFonts w:ascii="Times New Roman" w:hAnsi="Times New Roman"/>
          <w:sz w:val="28"/>
          <w:szCs w:val="28"/>
        </w:rPr>
        <w:t xml:space="preserve"> районной Думы от 16 декабря 2010 года № 87, Администрация </w:t>
      </w:r>
      <w:proofErr w:type="spellStart"/>
      <w:r w:rsidRPr="00191D3B">
        <w:rPr>
          <w:rFonts w:ascii="Times New Roman" w:hAnsi="Times New Roman"/>
          <w:sz w:val="28"/>
          <w:szCs w:val="28"/>
        </w:rPr>
        <w:t>Варгашинского</w:t>
      </w:r>
      <w:proofErr w:type="spellEnd"/>
      <w:r w:rsidRPr="00191D3B">
        <w:rPr>
          <w:rFonts w:ascii="Times New Roman" w:hAnsi="Times New Roman"/>
          <w:sz w:val="28"/>
          <w:szCs w:val="28"/>
        </w:rPr>
        <w:t xml:space="preserve"> района ПОСТАНОВЛЯЕТ:</w:t>
      </w:r>
    </w:p>
    <w:p w:rsidR="00191D3B" w:rsidRPr="00191D3B" w:rsidRDefault="00191D3B" w:rsidP="00191D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91D3B">
        <w:rPr>
          <w:rFonts w:ascii="Times New Roman" w:hAnsi="Times New Roman"/>
          <w:sz w:val="28"/>
          <w:szCs w:val="28"/>
        </w:rPr>
        <w:t xml:space="preserve">1. Утвердить отчет об исполнении бюджета </w:t>
      </w:r>
      <w:proofErr w:type="spellStart"/>
      <w:r w:rsidRPr="00191D3B">
        <w:rPr>
          <w:rFonts w:ascii="Times New Roman" w:hAnsi="Times New Roman"/>
          <w:sz w:val="28"/>
          <w:szCs w:val="28"/>
        </w:rPr>
        <w:t>Варгашинского</w:t>
      </w:r>
      <w:proofErr w:type="spellEnd"/>
      <w:r w:rsidRPr="00191D3B">
        <w:rPr>
          <w:rFonts w:ascii="Times New Roman" w:hAnsi="Times New Roman"/>
          <w:sz w:val="28"/>
          <w:szCs w:val="28"/>
        </w:rPr>
        <w:t xml:space="preserve"> района за 1 квартал 2017 года согласно приложению к настоящему постановлению и направить его в </w:t>
      </w:r>
      <w:proofErr w:type="spellStart"/>
      <w:r w:rsidRPr="00191D3B">
        <w:rPr>
          <w:rFonts w:ascii="Times New Roman" w:hAnsi="Times New Roman"/>
          <w:sz w:val="28"/>
          <w:szCs w:val="28"/>
        </w:rPr>
        <w:t>Варгашинскую</w:t>
      </w:r>
      <w:proofErr w:type="spellEnd"/>
      <w:r w:rsidRPr="00191D3B">
        <w:rPr>
          <w:rFonts w:ascii="Times New Roman" w:hAnsi="Times New Roman"/>
          <w:sz w:val="28"/>
          <w:szCs w:val="28"/>
        </w:rPr>
        <w:t xml:space="preserve"> районную Думу.</w:t>
      </w:r>
    </w:p>
    <w:p w:rsidR="00191D3B" w:rsidRPr="00191D3B" w:rsidRDefault="00191D3B" w:rsidP="00191D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91D3B">
        <w:rPr>
          <w:rFonts w:ascii="Times New Roman" w:hAnsi="Times New Roman"/>
          <w:sz w:val="28"/>
          <w:szCs w:val="28"/>
        </w:rPr>
        <w:t>2. Опубликовать настоящее постановление в Информационном бюллетене «</w:t>
      </w:r>
      <w:proofErr w:type="spellStart"/>
      <w:r w:rsidRPr="00191D3B">
        <w:rPr>
          <w:rFonts w:ascii="Times New Roman" w:hAnsi="Times New Roman"/>
          <w:sz w:val="28"/>
          <w:szCs w:val="28"/>
        </w:rPr>
        <w:t>Варгашинский</w:t>
      </w:r>
      <w:proofErr w:type="spellEnd"/>
      <w:r w:rsidRPr="00191D3B">
        <w:rPr>
          <w:rFonts w:ascii="Times New Roman" w:hAnsi="Times New Roman"/>
          <w:sz w:val="28"/>
          <w:szCs w:val="28"/>
        </w:rPr>
        <w:t xml:space="preserve"> вестник».</w:t>
      </w:r>
    </w:p>
    <w:p w:rsidR="00191D3B" w:rsidRPr="00191D3B" w:rsidRDefault="00191D3B" w:rsidP="00191D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91D3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91D3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91D3B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начальника Финансового отдела Администрации </w:t>
      </w:r>
      <w:proofErr w:type="spellStart"/>
      <w:r w:rsidRPr="00191D3B">
        <w:rPr>
          <w:rFonts w:ascii="Times New Roman" w:hAnsi="Times New Roman"/>
          <w:sz w:val="28"/>
          <w:szCs w:val="28"/>
        </w:rPr>
        <w:t>Варгашинского</w:t>
      </w:r>
      <w:proofErr w:type="spellEnd"/>
      <w:r w:rsidRPr="00191D3B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Pr="00191D3B">
        <w:rPr>
          <w:rFonts w:ascii="Times New Roman" w:hAnsi="Times New Roman"/>
          <w:sz w:val="28"/>
          <w:szCs w:val="28"/>
        </w:rPr>
        <w:t>Устьянцеву</w:t>
      </w:r>
      <w:proofErr w:type="spellEnd"/>
      <w:r w:rsidRPr="00191D3B">
        <w:rPr>
          <w:rFonts w:ascii="Times New Roman" w:hAnsi="Times New Roman"/>
          <w:sz w:val="28"/>
          <w:szCs w:val="28"/>
        </w:rPr>
        <w:t xml:space="preserve"> В.А.</w:t>
      </w:r>
    </w:p>
    <w:p w:rsidR="00191D3B" w:rsidRPr="00191D3B" w:rsidRDefault="00191D3B" w:rsidP="00191D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1D3B" w:rsidRPr="00191D3B" w:rsidRDefault="00191D3B" w:rsidP="00191D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1D3B" w:rsidRPr="00191D3B" w:rsidRDefault="00191D3B" w:rsidP="00191D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1D3B" w:rsidRPr="00191D3B" w:rsidRDefault="00191D3B" w:rsidP="00191D3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91D3B">
        <w:rPr>
          <w:rFonts w:ascii="Times New Roman" w:hAnsi="Times New Roman"/>
          <w:sz w:val="28"/>
          <w:szCs w:val="28"/>
        </w:rPr>
        <w:t>Глав</w:t>
      </w:r>
      <w:r w:rsidR="00E259D5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Pr="00191D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1D3B">
        <w:rPr>
          <w:rFonts w:ascii="Times New Roman" w:hAnsi="Times New Roman"/>
          <w:sz w:val="28"/>
          <w:szCs w:val="28"/>
        </w:rPr>
        <w:t>Варгашинского</w:t>
      </w:r>
      <w:proofErr w:type="spellEnd"/>
      <w:r w:rsidRPr="00191D3B">
        <w:rPr>
          <w:rFonts w:ascii="Times New Roman" w:hAnsi="Times New Roman"/>
          <w:sz w:val="28"/>
          <w:szCs w:val="28"/>
        </w:rPr>
        <w:t xml:space="preserve"> района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191D3B">
        <w:rPr>
          <w:rFonts w:ascii="Times New Roman" w:hAnsi="Times New Roman"/>
          <w:sz w:val="28"/>
          <w:szCs w:val="28"/>
        </w:rPr>
        <w:t xml:space="preserve">       В.Ф. Яковлев</w:t>
      </w:r>
    </w:p>
    <w:tbl>
      <w:tblPr>
        <w:tblW w:w="101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92"/>
        <w:gridCol w:w="2342"/>
        <w:gridCol w:w="1347"/>
        <w:gridCol w:w="1423"/>
      </w:tblGrid>
      <w:tr w:rsidR="00E0723A" w:rsidTr="00E54043">
        <w:trPr>
          <w:trHeight w:val="137"/>
        </w:trPr>
        <w:tc>
          <w:tcPr>
            <w:tcW w:w="101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4043" w:rsidRDefault="00E54043" w:rsidP="00E0723A">
            <w:pPr>
              <w:pageBreakBefore/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E0723A" w:rsidRDefault="00E0723A" w:rsidP="00E54043">
            <w:pPr>
              <w:pageBreakBefore/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Приложение</w:t>
            </w:r>
          </w:p>
        </w:tc>
      </w:tr>
      <w:tr w:rsidR="00556691" w:rsidTr="004D66AE">
        <w:trPr>
          <w:trHeight w:val="137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6691" w:rsidRDefault="00556691" w:rsidP="0011088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к </w:t>
            </w:r>
            <w:r w:rsidR="0011088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постановлению </w:t>
            </w:r>
            <w:r w:rsidR="0011088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Администрации </w:t>
            </w:r>
            <w:r w:rsidR="0011088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Варгашинского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11088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района </w:t>
            </w:r>
            <w:r w:rsidR="0011088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от </w:t>
            </w:r>
            <w:r w:rsidR="0011088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4 мая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2017 года № </w:t>
            </w:r>
            <w:r w:rsidR="0011088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181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"Об утверждении отчета об исполнении бюджета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Варгашинского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района за 1 квартал 2017 года"</w:t>
            </w:r>
          </w:p>
        </w:tc>
      </w:tr>
      <w:tr w:rsidR="00556691" w:rsidTr="004D66AE">
        <w:trPr>
          <w:trHeight w:val="299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B478DE" w:rsidTr="00162D3A">
        <w:trPr>
          <w:trHeight w:val="127"/>
        </w:trPr>
        <w:tc>
          <w:tcPr>
            <w:tcW w:w="101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78DE" w:rsidRDefault="00B478DE" w:rsidP="00B478D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  <w:t xml:space="preserve">Отчет об исполнении бюджета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  <w:t>Варгашинского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  <w:t xml:space="preserve"> района</w:t>
            </w:r>
          </w:p>
        </w:tc>
      </w:tr>
      <w:tr w:rsidR="00B478DE" w:rsidTr="00162D3A">
        <w:trPr>
          <w:trHeight w:val="127"/>
        </w:trPr>
        <w:tc>
          <w:tcPr>
            <w:tcW w:w="101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78DE" w:rsidRDefault="00B478DE" w:rsidP="00B478D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  <w:t>за 1 квартал 2017 года</w:t>
            </w:r>
          </w:p>
        </w:tc>
      </w:tr>
      <w:tr w:rsidR="00556691" w:rsidTr="00162D3A">
        <w:trPr>
          <w:trHeight w:val="127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B478DE" w:rsidTr="00162D3A">
        <w:trPr>
          <w:trHeight w:val="117"/>
        </w:trPr>
        <w:tc>
          <w:tcPr>
            <w:tcW w:w="101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78DE" w:rsidRDefault="00B478DE" w:rsidP="00B478D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1. Доходы бюджета</w:t>
            </w:r>
          </w:p>
        </w:tc>
      </w:tr>
      <w:tr w:rsidR="00556691" w:rsidTr="00162D3A">
        <w:trPr>
          <w:trHeight w:val="143"/>
        </w:trPr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(рублей)</w:t>
            </w:r>
          </w:p>
        </w:tc>
      </w:tr>
      <w:tr w:rsidR="002940F1" w:rsidTr="00162D3A">
        <w:trPr>
          <w:trHeight w:val="136"/>
        </w:trPr>
        <w:tc>
          <w:tcPr>
            <w:tcW w:w="4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F1" w:rsidRPr="00EF3B7C" w:rsidRDefault="002940F1" w:rsidP="004D66A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EF3B7C">
              <w:rPr>
                <w:rFonts w:cs="Arial"/>
                <w:color w:val="000000"/>
                <w:kern w:val="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F1" w:rsidRPr="00EF3B7C" w:rsidRDefault="002940F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EF3B7C">
              <w:rPr>
                <w:rFonts w:cs="Arial"/>
                <w:color w:val="000000"/>
                <w:kern w:val="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F1" w:rsidRPr="00EF3B7C" w:rsidRDefault="002940F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EF3B7C">
              <w:rPr>
                <w:rFonts w:cs="Arial"/>
                <w:color w:val="000000"/>
                <w:kern w:val="0"/>
                <w:sz w:val="16"/>
                <w:szCs w:val="16"/>
              </w:rPr>
              <w:t>Сумма</w:t>
            </w:r>
          </w:p>
        </w:tc>
      </w:tr>
      <w:tr w:rsidR="002940F1" w:rsidTr="00162D3A">
        <w:trPr>
          <w:trHeight w:val="282"/>
        </w:trPr>
        <w:tc>
          <w:tcPr>
            <w:tcW w:w="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F1" w:rsidRPr="00EF3B7C" w:rsidRDefault="002940F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F1" w:rsidRPr="00EF3B7C" w:rsidRDefault="002940F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F1" w:rsidRPr="00EF3B7C" w:rsidRDefault="002940F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EF3B7C">
              <w:rPr>
                <w:rFonts w:cs="Arial"/>
                <w:color w:val="000000"/>
                <w:kern w:val="0"/>
                <w:sz w:val="16"/>
                <w:szCs w:val="16"/>
              </w:rPr>
              <w:t>Уточненный план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F1" w:rsidRPr="00EF3B7C" w:rsidRDefault="002940F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EF3B7C">
              <w:rPr>
                <w:rFonts w:cs="Arial"/>
                <w:color w:val="000000"/>
                <w:kern w:val="0"/>
                <w:sz w:val="16"/>
                <w:szCs w:val="16"/>
              </w:rPr>
              <w:t>Исполнено</w:t>
            </w:r>
          </w:p>
        </w:tc>
      </w:tr>
      <w:tr w:rsidR="00162D3A" w:rsidTr="00162D3A">
        <w:trPr>
          <w:trHeight w:val="124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3A" w:rsidRPr="00EF3B7C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EF3B7C">
              <w:rPr>
                <w:rFonts w:cs="Arial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3A" w:rsidRPr="00EF3B7C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EF3B7C">
              <w:rPr>
                <w:rFonts w:cs="Arial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3A" w:rsidRPr="00EF3B7C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EF3B7C">
              <w:rPr>
                <w:rFonts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3A" w:rsidRPr="00EF3B7C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EF3B7C">
              <w:rPr>
                <w:rFonts w:cs="Arial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 w:rsidR="00556691" w:rsidTr="00162D3A">
        <w:trPr>
          <w:trHeight w:val="136"/>
        </w:trPr>
        <w:tc>
          <w:tcPr>
            <w:tcW w:w="4992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12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cs="Arial"/>
                <w:b/>
                <w:bCs/>
                <w:color w:val="000000"/>
                <w:kern w:val="0"/>
                <w:szCs w:val="20"/>
              </w:rPr>
              <w:t>Доходы бюджета - ИТОГО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kern w:val="0"/>
                <w:sz w:val="16"/>
                <w:szCs w:val="16"/>
              </w:rPr>
              <w:t>х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kern w:val="0"/>
                <w:sz w:val="16"/>
                <w:szCs w:val="16"/>
              </w:rPr>
              <w:t>420 239 283,00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kern w:val="0"/>
                <w:sz w:val="16"/>
                <w:szCs w:val="16"/>
              </w:rPr>
              <w:t>93 497 550,87</w:t>
            </w:r>
          </w:p>
        </w:tc>
      </w:tr>
      <w:tr w:rsidR="00556691" w:rsidTr="004D66AE">
        <w:trPr>
          <w:trHeight w:val="136"/>
        </w:trPr>
        <w:tc>
          <w:tcPr>
            <w:tcW w:w="4992" w:type="dxa"/>
            <w:tcBorders>
              <w:top w:val="single" w:sz="2" w:space="0" w:color="000000"/>
              <w:left w:val="single" w:sz="6" w:space="0" w:color="auto"/>
              <w:bottom w:val="nil"/>
              <w:right w:val="single" w:sz="12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в том числе: 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556691" w:rsidTr="004D66AE">
        <w:trPr>
          <w:trHeight w:val="136"/>
        </w:trPr>
        <w:tc>
          <w:tcPr>
            <w:tcW w:w="499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000 1000000000 0000 000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62 611 000,00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13 862 421,56</w:t>
            </w:r>
          </w:p>
        </w:tc>
      </w:tr>
      <w:tr w:rsidR="00556691" w:rsidTr="004D66AE">
        <w:trPr>
          <w:trHeight w:val="136"/>
        </w:trPr>
        <w:tc>
          <w:tcPr>
            <w:tcW w:w="499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000 1010000000 0000 000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42 220 000,00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8 447 029,44</w:t>
            </w:r>
          </w:p>
        </w:tc>
      </w:tr>
      <w:tr w:rsidR="00556691" w:rsidTr="004D66AE">
        <w:trPr>
          <w:trHeight w:val="136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000 1010200001 0000 110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42 220 000,00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8 447 029,44</w:t>
            </w:r>
          </w:p>
        </w:tc>
      </w:tr>
      <w:tr w:rsidR="00556691" w:rsidTr="004D66AE">
        <w:trPr>
          <w:trHeight w:val="530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000 1010201001 0000 110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42 070 000,00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8 446 980,93</w:t>
            </w:r>
          </w:p>
        </w:tc>
      </w:tr>
      <w:tr w:rsidR="00556691" w:rsidTr="004D66AE">
        <w:trPr>
          <w:trHeight w:val="816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000 1010202001 0000 110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40 000,00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-12 857,67</w:t>
            </w:r>
          </w:p>
        </w:tc>
      </w:tr>
      <w:tr w:rsidR="00556691" w:rsidTr="004D66AE">
        <w:trPr>
          <w:trHeight w:val="312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000 1010203001 0000 110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110 000,00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12 906,18</w:t>
            </w:r>
          </w:p>
        </w:tc>
      </w:tr>
      <w:tr w:rsidR="00556691" w:rsidTr="004D66AE">
        <w:trPr>
          <w:trHeight w:val="216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000 1030000000 0000 000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526 000,00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132 000,07</w:t>
            </w:r>
          </w:p>
        </w:tc>
      </w:tr>
      <w:tr w:rsidR="00556691" w:rsidTr="004D66AE">
        <w:trPr>
          <w:trHeight w:val="22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000 1030200001 0000 110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526 000,00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132 000,07</w:t>
            </w:r>
          </w:p>
        </w:tc>
      </w:tr>
      <w:tr w:rsidR="00556691" w:rsidTr="004D66AE">
        <w:trPr>
          <w:trHeight w:val="523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000 1030223001 0000 110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173 000,00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49 091,65</w:t>
            </w:r>
          </w:p>
        </w:tc>
      </w:tr>
      <w:tr w:rsidR="00556691" w:rsidTr="00152312">
        <w:trPr>
          <w:trHeight w:val="125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cs="Arial"/>
                <w:color w:val="000000"/>
                <w:kern w:val="0"/>
                <w:sz w:val="16"/>
                <w:szCs w:val="16"/>
              </w:rPr>
              <w:t>инжекторных</w:t>
            </w:r>
            <w:proofErr w:type="spellEnd"/>
            <w:r>
              <w:rPr>
                <w:rFonts w:cs="Arial"/>
                <w:color w:val="000000"/>
                <w:kern w:val="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000 1030224001 0000 110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5 000,00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490,65</w:t>
            </w:r>
          </w:p>
        </w:tc>
      </w:tr>
      <w:tr w:rsidR="00556691" w:rsidTr="004D66AE">
        <w:trPr>
          <w:trHeight w:val="50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000 1030225001 0000 110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348 000,00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91 422,39</w:t>
            </w:r>
          </w:p>
        </w:tc>
      </w:tr>
      <w:tr w:rsidR="00556691" w:rsidTr="004D66AE">
        <w:trPr>
          <w:trHeight w:val="51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000 1030226001 0000 110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-9 004,62</w:t>
            </w:r>
          </w:p>
        </w:tc>
      </w:tr>
      <w:tr w:rsidR="00556691" w:rsidTr="004D66AE">
        <w:trPr>
          <w:trHeight w:val="136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000 1050000000 0000 000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4 249 000,00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1 318 526,53</w:t>
            </w:r>
          </w:p>
        </w:tc>
      </w:tr>
      <w:tr w:rsidR="00556691" w:rsidTr="004D66AE">
        <w:trPr>
          <w:trHeight w:val="20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000 1050200002 0000 110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3 700 000,00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889 609,11</w:t>
            </w:r>
          </w:p>
        </w:tc>
      </w:tr>
      <w:tr w:rsidR="00556691" w:rsidTr="004D66AE">
        <w:trPr>
          <w:trHeight w:val="20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000 1050201002 0000 110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3 700 000,00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889 609,11</w:t>
            </w:r>
          </w:p>
        </w:tc>
      </w:tr>
      <w:tr w:rsidR="00556691" w:rsidTr="004D66AE">
        <w:trPr>
          <w:trHeight w:val="136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000 1050300001 0000 110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529 000,00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423 996,42</w:t>
            </w:r>
          </w:p>
        </w:tc>
      </w:tr>
      <w:tr w:rsidR="00556691" w:rsidTr="004D66AE">
        <w:trPr>
          <w:trHeight w:val="136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000 1050301001 0000 110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529 000,00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423 996,42</w:t>
            </w:r>
          </w:p>
        </w:tc>
      </w:tr>
      <w:tr w:rsidR="00556691" w:rsidTr="004D66AE">
        <w:trPr>
          <w:trHeight w:val="20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000 1050400002 0000 110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20 000,00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4 921,00</w:t>
            </w:r>
          </w:p>
        </w:tc>
      </w:tr>
      <w:tr w:rsidR="00556691" w:rsidTr="00162D3A">
        <w:trPr>
          <w:trHeight w:val="126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000 1050402002 0000 110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20 000,00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4 921,00</w:t>
            </w:r>
          </w:p>
        </w:tc>
      </w:tr>
      <w:tr w:rsidR="00162D3A" w:rsidTr="00162D3A">
        <w:trPr>
          <w:trHeight w:val="136"/>
        </w:trPr>
        <w:tc>
          <w:tcPr>
            <w:tcW w:w="4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3A" w:rsidRPr="00EF3B7C" w:rsidRDefault="00162D3A" w:rsidP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EF3B7C">
              <w:rPr>
                <w:rFonts w:cs="Arial"/>
                <w:color w:val="000000"/>
                <w:kern w:val="0"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3A" w:rsidRPr="00EF3B7C" w:rsidRDefault="00162D3A" w:rsidP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EF3B7C">
              <w:rPr>
                <w:rFonts w:cs="Arial"/>
                <w:color w:val="000000"/>
                <w:kern w:val="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3A" w:rsidRPr="00EF3B7C" w:rsidRDefault="00162D3A" w:rsidP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EF3B7C">
              <w:rPr>
                <w:rFonts w:cs="Arial"/>
                <w:color w:val="000000"/>
                <w:kern w:val="0"/>
                <w:sz w:val="16"/>
                <w:szCs w:val="16"/>
              </w:rPr>
              <w:t>Сумма</w:t>
            </w:r>
          </w:p>
        </w:tc>
      </w:tr>
      <w:tr w:rsidR="00162D3A" w:rsidTr="00162D3A">
        <w:trPr>
          <w:trHeight w:val="136"/>
        </w:trPr>
        <w:tc>
          <w:tcPr>
            <w:tcW w:w="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3A" w:rsidRPr="00EF3B7C" w:rsidRDefault="00162D3A" w:rsidP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3A" w:rsidRPr="00EF3B7C" w:rsidRDefault="00162D3A" w:rsidP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3A" w:rsidRPr="00EF3B7C" w:rsidRDefault="00162D3A" w:rsidP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EF3B7C">
              <w:rPr>
                <w:rFonts w:cs="Arial"/>
                <w:color w:val="000000"/>
                <w:kern w:val="0"/>
                <w:sz w:val="16"/>
                <w:szCs w:val="16"/>
              </w:rPr>
              <w:t>Уточненный план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3A" w:rsidRPr="00EF3B7C" w:rsidRDefault="00162D3A" w:rsidP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EF3B7C">
              <w:rPr>
                <w:rFonts w:cs="Arial"/>
                <w:color w:val="000000"/>
                <w:kern w:val="0"/>
                <w:sz w:val="16"/>
                <w:szCs w:val="16"/>
              </w:rPr>
              <w:t>Исполнено</w:t>
            </w:r>
          </w:p>
        </w:tc>
      </w:tr>
      <w:tr w:rsidR="00162D3A" w:rsidTr="00162D3A">
        <w:trPr>
          <w:trHeight w:val="124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3A" w:rsidRPr="00EF3B7C" w:rsidRDefault="00162D3A" w:rsidP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EF3B7C">
              <w:rPr>
                <w:rFonts w:cs="Arial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3A" w:rsidRPr="00EF3B7C" w:rsidRDefault="00162D3A" w:rsidP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EF3B7C">
              <w:rPr>
                <w:rFonts w:cs="Arial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3A" w:rsidRPr="00EF3B7C" w:rsidRDefault="00162D3A" w:rsidP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EF3B7C">
              <w:rPr>
                <w:rFonts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3A" w:rsidRPr="00EF3B7C" w:rsidRDefault="00162D3A" w:rsidP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EF3B7C">
              <w:rPr>
                <w:rFonts w:cs="Arial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 w:rsidR="00556691" w:rsidTr="004D66AE">
        <w:trPr>
          <w:trHeight w:val="136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000 1080000000 0000 000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1 607 000,00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340 138,25</w:t>
            </w:r>
          </w:p>
        </w:tc>
      </w:tr>
      <w:tr w:rsidR="00556691" w:rsidTr="004D66AE">
        <w:trPr>
          <w:trHeight w:val="216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000 1080300001 0000 110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1 607 000,00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330 138,25</w:t>
            </w:r>
          </w:p>
        </w:tc>
      </w:tr>
      <w:tr w:rsidR="00556691" w:rsidTr="004D66AE">
        <w:trPr>
          <w:trHeight w:val="30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000 1080301001 0000 110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1 607 000,00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330 138,25</w:t>
            </w:r>
          </w:p>
        </w:tc>
      </w:tr>
      <w:tr w:rsidR="00556691" w:rsidTr="004D66AE">
        <w:trPr>
          <w:trHeight w:val="30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000 1080700001 0000 110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10 000,00</w:t>
            </w:r>
          </w:p>
        </w:tc>
      </w:tr>
      <w:tr w:rsidR="00556691" w:rsidTr="004D66AE">
        <w:trPr>
          <w:trHeight w:val="20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Государственная пошлина за выдачу разрешения на установку рекламной конструкции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000 1080715001 0000 110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10 000,00</w:t>
            </w:r>
          </w:p>
        </w:tc>
      </w:tr>
      <w:tr w:rsidR="00556691" w:rsidTr="004D66AE">
        <w:trPr>
          <w:trHeight w:val="210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ЗАДОЛЖЕННОСТЬ И ПЕРЕРАСЧЕТЫ ПО ОТМЕНЕННЫМ НАЛОГАМ, СБОРАМ И ИНЫМ ОБЯЗАТЕЛЬНЫМ ПЛАТЕЖАМ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000 1090000000 0000 000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434,82</w:t>
            </w:r>
          </w:p>
        </w:tc>
      </w:tr>
      <w:tr w:rsidR="00556691" w:rsidTr="004D66AE">
        <w:trPr>
          <w:trHeight w:val="20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Налог на прибыль организаций, зачислявшийся до                 1 января 2005 года в местные бюджеты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000 1090100000 0000 110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43,09</w:t>
            </w:r>
          </w:p>
        </w:tc>
      </w:tr>
      <w:tr w:rsidR="00556691" w:rsidTr="004D66AE">
        <w:trPr>
          <w:trHeight w:val="312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000 1090103005 0000 110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43,09</w:t>
            </w:r>
          </w:p>
        </w:tc>
      </w:tr>
      <w:tr w:rsidR="00556691" w:rsidTr="004D66AE">
        <w:trPr>
          <w:trHeight w:val="20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Прочие налоги и сборы (по отмененным налогам и сборам субъектов Российской Федерации)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000 1090600002 0000 110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391,73</w:t>
            </w:r>
          </w:p>
        </w:tc>
      </w:tr>
      <w:tr w:rsidR="00556691" w:rsidTr="004D66AE">
        <w:trPr>
          <w:trHeight w:val="136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Налог с продаж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000 1090601002 0000 110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391,73</w:t>
            </w:r>
          </w:p>
        </w:tc>
      </w:tr>
      <w:tr w:rsidR="00556691" w:rsidTr="004D66AE">
        <w:trPr>
          <w:trHeight w:val="30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000 1110000000 0000 000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2 714 000,00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915 549,83</w:t>
            </w:r>
          </w:p>
        </w:tc>
      </w:tr>
      <w:tr w:rsidR="00556691" w:rsidTr="00162D3A">
        <w:trPr>
          <w:trHeight w:val="1107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000 1110500000 0000 120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2 713 000,00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912 726,37</w:t>
            </w:r>
          </w:p>
        </w:tc>
      </w:tr>
      <w:tr w:rsidR="00556691" w:rsidTr="004D66AE">
        <w:trPr>
          <w:trHeight w:val="50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000 1110501000 0000 120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2 457 000,00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812 083,44</w:t>
            </w:r>
          </w:p>
        </w:tc>
      </w:tr>
      <w:tr w:rsidR="00556691" w:rsidTr="004D66AE">
        <w:trPr>
          <w:trHeight w:val="62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000 1110501310 0000 120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1 581 000,00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738 999,27</w:t>
            </w:r>
          </w:p>
        </w:tc>
      </w:tr>
      <w:tr w:rsidR="00556691" w:rsidTr="004D66AE">
        <w:trPr>
          <w:trHeight w:val="618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000 1110501313 0000 120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876 000,00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73 084,17</w:t>
            </w:r>
          </w:p>
        </w:tc>
      </w:tr>
      <w:tr w:rsidR="00556691" w:rsidTr="004D66AE">
        <w:trPr>
          <w:trHeight w:val="30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000 1110507000 0000 120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256 000,00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100 642,93</w:t>
            </w:r>
          </w:p>
        </w:tc>
      </w:tr>
      <w:tr w:rsidR="00556691" w:rsidTr="004D66AE">
        <w:trPr>
          <w:trHeight w:val="30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000 1110507505 0000 120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256 000,00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100 642,93</w:t>
            </w:r>
          </w:p>
        </w:tc>
      </w:tr>
      <w:tr w:rsidR="00556691" w:rsidTr="004D66AE">
        <w:trPr>
          <w:trHeight w:val="611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000 1110900000 0000 120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1 000,00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2 823,46</w:t>
            </w:r>
          </w:p>
        </w:tc>
      </w:tr>
      <w:tr w:rsidR="00556691" w:rsidTr="004D66AE">
        <w:trPr>
          <w:trHeight w:val="62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000 1110904000 0000 120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1 000,00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2 823,46</w:t>
            </w:r>
          </w:p>
        </w:tc>
      </w:tr>
      <w:tr w:rsidR="00556691" w:rsidTr="00162D3A">
        <w:trPr>
          <w:trHeight w:val="1073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000 1110904505 0000 120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1 000,00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2 823,46</w:t>
            </w:r>
          </w:p>
        </w:tc>
      </w:tr>
      <w:tr w:rsidR="00556691" w:rsidTr="004D66AE">
        <w:trPr>
          <w:trHeight w:val="11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ПЛАТЕЖИ ПРИ ПОЛЬЗОВАНИИ ПРИРОДНЫМИ РЕСУРСАМИ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000 1120000000 0000 000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130 000,00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31 191,46</w:t>
            </w:r>
          </w:p>
        </w:tc>
      </w:tr>
      <w:tr w:rsidR="00556691" w:rsidTr="004D66AE">
        <w:trPr>
          <w:trHeight w:val="12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000 1120100001 0000 120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130 000,00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31 191,46</w:t>
            </w:r>
          </w:p>
        </w:tc>
      </w:tr>
      <w:tr w:rsidR="00556691" w:rsidTr="004D66AE">
        <w:trPr>
          <w:trHeight w:val="20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Плата за выбросы загрязняющих веществ в атмосферный воздух стационарными объектами 7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000 1120101001 0000 120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37 000,00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7 434,96</w:t>
            </w:r>
          </w:p>
        </w:tc>
      </w:tr>
      <w:tr w:rsidR="00556691" w:rsidTr="004D66AE">
        <w:trPr>
          <w:trHeight w:val="20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Плата за выбросы загрязняющих веществ в атмосферный воздух передвижными объектами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000 1120102001 0000 120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3 000,00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556691" w:rsidTr="004D66AE">
        <w:trPr>
          <w:trHeight w:val="11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000 1120103001 0000 120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20 000,00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556691" w:rsidTr="004D66AE">
        <w:trPr>
          <w:trHeight w:val="107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000 1120104001 0000 120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70 000,00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23 756,50</w:t>
            </w:r>
          </w:p>
        </w:tc>
      </w:tr>
      <w:tr w:rsidR="00162D3A" w:rsidTr="00162D3A">
        <w:trPr>
          <w:trHeight w:val="204"/>
        </w:trPr>
        <w:tc>
          <w:tcPr>
            <w:tcW w:w="4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162D3A" w:rsidRPr="00EF3B7C" w:rsidRDefault="00162D3A" w:rsidP="00162D3A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EF3B7C">
              <w:rPr>
                <w:rFonts w:cs="Arial"/>
                <w:color w:val="000000"/>
                <w:kern w:val="0"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23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2D3A" w:rsidRPr="00EF3B7C" w:rsidRDefault="00162D3A" w:rsidP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EF3B7C">
              <w:rPr>
                <w:rFonts w:cs="Arial"/>
                <w:color w:val="000000"/>
                <w:kern w:val="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Pr="00EF3B7C" w:rsidRDefault="00162D3A" w:rsidP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EF3B7C">
              <w:rPr>
                <w:rFonts w:cs="Arial"/>
                <w:color w:val="000000"/>
                <w:kern w:val="0"/>
                <w:sz w:val="16"/>
                <w:szCs w:val="16"/>
              </w:rPr>
              <w:t>Сумма</w:t>
            </w:r>
          </w:p>
        </w:tc>
      </w:tr>
      <w:tr w:rsidR="00162D3A" w:rsidTr="00162D3A">
        <w:trPr>
          <w:trHeight w:val="204"/>
        </w:trPr>
        <w:tc>
          <w:tcPr>
            <w:tcW w:w="4992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62D3A" w:rsidRPr="00EF3B7C" w:rsidRDefault="00162D3A" w:rsidP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Pr="00EF3B7C" w:rsidRDefault="00162D3A" w:rsidP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Pr="00EF3B7C" w:rsidRDefault="00162D3A" w:rsidP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EF3B7C">
              <w:rPr>
                <w:rFonts w:cs="Arial"/>
                <w:color w:val="000000"/>
                <w:kern w:val="0"/>
                <w:sz w:val="16"/>
                <w:szCs w:val="16"/>
              </w:rPr>
              <w:t>Уточненный план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Pr="00EF3B7C" w:rsidRDefault="00162D3A" w:rsidP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EF3B7C">
              <w:rPr>
                <w:rFonts w:cs="Arial"/>
                <w:color w:val="000000"/>
                <w:kern w:val="0"/>
                <w:sz w:val="16"/>
                <w:szCs w:val="16"/>
              </w:rPr>
              <w:t>Исполнено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Pr="00EF3B7C" w:rsidRDefault="00162D3A" w:rsidP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EF3B7C">
              <w:rPr>
                <w:rFonts w:cs="Arial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Pr="00EF3B7C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EF3B7C">
              <w:rPr>
                <w:rFonts w:cs="Arial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Pr="00EF3B7C" w:rsidRDefault="00162D3A" w:rsidP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EF3B7C">
              <w:rPr>
                <w:rFonts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Pr="00EF3B7C" w:rsidRDefault="00162D3A" w:rsidP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EF3B7C">
              <w:rPr>
                <w:rFonts w:cs="Arial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 w:rsidR="00556691" w:rsidTr="004D66AE">
        <w:trPr>
          <w:trHeight w:val="20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000 1130000000 0000 000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9 695 000,00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2 292 176,74</w:t>
            </w:r>
          </w:p>
        </w:tc>
      </w:tr>
      <w:tr w:rsidR="00556691" w:rsidTr="004D66AE">
        <w:trPr>
          <w:trHeight w:val="136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Доходы от оказания платных услуг (работ)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000 1130100000 0000 130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9 555 000,00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2 222 171,45</w:t>
            </w:r>
          </w:p>
        </w:tc>
      </w:tr>
      <w:tr w:rsidR="00556691" w:rsidTr="004D66AE">
        <w:trPr>
          <w:trHeight w:val="136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Прочие доходы от оказания платных услуг (работ)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000 1130199000 0000 130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9 555 000,00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2 222 171,45</w:t>
            </w:r>
          </w:p>
        </w:tc>
      </w:tr>
      <w:tr w:rsidR="00556691" w:rsidTr="004D66AE">
        <w:trPr>
          <w:trHeight w:val="20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000 1130199505 0000 130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9 555 000,00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2 222 171,45</w:t>
            </w:r>
          </w:p>
        </w:tc>
      </w:tr>
      <w:tr w:rsidR="00556691" w:rsidTr="004D66AE">
        <w:trPr>
          <w:trHeight w:val="136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Доходы от компенсации затрат государства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000 1130200000 0000 130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140 000,00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70 005,29</w:t>
            </w:r>
          </w:p>
        </w:tc>
      </w:tr>
      <w:tr w:rsidR="00556691" w:rsidTr="004D66AE">
        <w:trPr>
          <w:trHeight w:val="123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Прочие доходы от компенсации затрат государства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000 1130299000 0000 130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140 000,00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70 005,29</w:t>
            </w:r>
          </w:p>
        </w:tc>
      </w:tr>
      <w:tr w:rsidR="00556691" w:rsidTr="004D66AE">
        <w:trPr>
          <w:trHeight w:val="20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000 1130299505 0000 130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140 000,00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70 005,29</w:t>
            </w:r>
          </w:p>
        </w:tc>
      </w:tr>
      <w:tr w:rsidR="00556691" w:rsidTr="004D66AE">
        <w:trPr>
          <w:trHeight w:val="20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000 1140000000 0000 000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170 000,00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94 861,65</w:t>
            </w:r>
          </w:p>
        </w:tc>
      </w:tr>
      <w:tr w:rsidR="00556691" w:rsidTr="004D66AE">
        <w:trPr>
          <w:trHeight w:val="62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000 1140200000 0000 000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2 300,00</w:t>
            </w:r>
          </w:p>
        </w:tc>
      </w:tr>
      <w:tr w:rsidR="00556691" w:rsidTr="00162D3A">
        <w:trPr>
          <w:trHeight w:val="1247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000 1140205005 0000 440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2 300,00</w:t>
            </w:r>
          </w:p>
        </w:tc>
      </w:tr>
      <w:tr w:rsidR="00556691" w:rsidTr="00162D3A">
        <w:trPr>
          <w:trHeight w:val="1251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000 1140205205 0000 440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2 300,00</w:t>
            </w:r>
          </w:p>
        </w:tc>
      </w:tr>
      <w:tr w:rsidR="00556691" w:rsidTr="004D66AE">
        <w:trPr>
          <w:trHeight w:val="22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000 1140600000 0000 430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170 000,00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92 561,65</w:t>
            </w:r>
          </w:p>
        </w:tc>
      </w:tr>
      <w:tr w:rsidR="00556691" w:rsidTr="004D66AE">
        <w:trPr>
          <w:trHeight w:val="216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000 1140601000 0000 430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170 000,00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92 561,65</w:t>
            </w:r>
          </w:p>
        </w:tc>
      </w:tr>
      <w:tr w:rsidR="00556691" w:rsidTr="004D66AE">
        <w:trPr>
          <w:trHeight w:val="312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000 1140601310 0000 430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70 000,00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80 826,07</w:t>
            </w:r>
          </w:p>
        </w:tc>
      </w:tr>
      <w:tr w:rsidR="00556691" w:rsidTr="004D66AE">
        <w:trPr>
          <w:trHeight w:val="33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000 1140601313 0000 430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100 000,00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11 735,58</w:t>
            </w:r>
          </w:p>
        </w:tc>
      </w:tr>
      <w:tr w:rsidR="00556691" w:rsidTr="00162D3A">
        <w:trPr>
          <w:trHeight w:val="347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000 1160000000 0000 000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1 300 000,00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290 512,77</w:t>
            </w:r>
          </w:p>
        </w:tc>
      </w:tr>
      <w:tr w:rsidR="00556691" w:rsidTr="004D66AE">
        <w:trPr>
          <w:trHeight w:val="20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000 1160300000 0000 140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34 000,00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5 077,50</w:t>
            </w:r>
          </w:p>
        </w:tc>
      </w:tr>
      <w:tr w:rsidR="00556691" w:rsidTr="004D66AE">
        <w:trPr>
          <w:trHeight w:val="537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1261, 128, 129, 1291, 1294, 132, 133, 134, 135, 1351, 1352 Налогового кодекса Российской Федерации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000 1160301001 0000 140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30 000,00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2 027,50</w:t>
            </w:r>
          </w:p>
        </w:tc>
      </w:tr>
      <w:tr w:rsidR="00556691" w:rsidTr="004D66AE">
        <w:trPr>
          <w:trHeight w:val="421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000 1160303001 0000 140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4 000,00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3 050,00</w:t>
            </w:r>
          </w:p>
        </w:tc>
      </w:tr>
      <w:tr w:rsidR="00556691" w:rsidTr="004D66AE">
        <w:trPr>
          <w:trHeight w:val="428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000 1160600001 0000 140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15 000,00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556691" w:rsidTr="004D66AE">
        <w:trPr>
          <w:trHeight w:val="41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000 1160800001 0000 140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6 000,00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45 000,00</w:t>
            </w:r>
          </w:p>
        </w:tc>
      </w:tr>
      <w:tr w:rsidR="00556691" w:rsidTr="004D66AE">
        <w:trPr>
          <w:trHeight w:val="421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000 1160801001 0000 140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45 000,00</w:t>
            </w:r>
          </w:p>
        </w:tc>
      </w:tr>
      <w:tr w:rsidR="00556691" w:rsidTr="004D66AE">
        <w:trPr>
          <w:trHeight w:val="312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000 1160802001 0000 140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6 000,00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556691" w:rsidTr="004D66AE">
        <w:trPr>
          <w:trHeight w:val="30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000 1162100000 0000 140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85 000,00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691" w:rsidRDefault="0055669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162D3A" w:rsidTr="00162D3A">
        <w:trPr>
          <w:trHeight w:val="268"/>
        </w:trPr>
        <w:tc>
          <w:tcPr>
            <w:tcW w:w="4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162D3A" w:rsidRPr="00EF3B7C" w:rsidRDefault="00162D3A" w:rsidP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EF3B7C">
              <w:rPr>
                <w:rFonts w:cs="Arial"/>
                <w:color w:val="000000"/>
                <w:kern w:val="0"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23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2D3A" w:rsidRPr="00EF3B7C" w:rsidRDefault="00162D3A" w:rsidP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EF3B7C">
              <w:rPr>
                <w:rFonts w:cs="Arial"/>
                <w:color w:val="000000"/>
                <w:kern w:val="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D3A" w:rsidRPr="00EF3B7C" w:rsidRDefault="00162D3A" w:rsidP="00162D3A">
            <w:pPr>
              <w:jc w:val="center"/>
              <w:rPr>
                <w:rFonts w:cs="Arial"/>
                <w:sz w:val="16"/>
                <w:szCs w:val="16"/>
              </w:rPr>
            </w:pPr>
            <w:r w:rsidRPr="00EF3B7C">
              <w:rPr>
                <w:rFonts w:cs="Arial"/>
                <w:color w:val="000000"/>
                <w:kern w:val="0"/>
                <w:sz w:val="16"/>
                <w:szCs w:val="16"/>
              </w:rPr>
              <w:t>Сумма</w:t>
            </w:r>
          </w:p>
        </w:tc>
      </w:tr>
      <w:tr w:rsidR="00162D3A" w:rsidTr="00162D3A">
        <w:trPr>
          <w:trHeight w:val="268"/>
        </w:trPr>
        <w:tc>
          <w:tcPr>
            <w:tcW w:w="4992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Pr="00EF3B7C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Pr="00EF3B7C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Pr="00EF3B7C" w:rsidRDefault="00162D3A" w:rsidP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EF3B7C">
              <w:rPr>
                <w:rFonts w:cs="Arial"/>
                <w:color w:val="000000"/>
                <w:kern w:val="0"/>
                <w:sz w:val="16"/>
                <w:szCs w:val="16"/>
              </w:rPr>
              <w:t>Уточненный план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Pr="00EF3B7C" w:rsidRDefault="00162D3A" w:rsidP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EF3B7C">
              <w:rPr>
                <w:rFonts w:cs="Arial"/>
                <w:color w:val="000000"/>
                <w:kern w:val="0"/>
                <w:sz w:val="16"/>
                <w:szCs w:val="16"/>
              </w:rPr>
              <w:t>Исполнено</w:t>
            </w:r>
          </w:p>
        </w:tc>
      </w:tr>
      <w:tr w:rsidR="00162D3A" w:rsidTr="00162D3A">
        <w:trPr>
          <w:trHeight w:val="138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Pr="00EF3B7C" w:rsidRDefault="00162D3A" w:rsidP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EF3B7C">
              <w:rPr>
                <w:rFonts w:cs="Arial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Pr="00EF3B7C" w:rsidRDefault="00162D3A" w:rsidP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EF3B7C">
              <w:rPr>
                <w:rFonts w:cs="Arial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Pr="00EF3B7C" w:rsidRDefault="00162D3A" w:rsidP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EF3B7C">
              <w:rPr>
                <w:rFonts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Pr="00EF3B7C" w:rsidRDefault="00162D3A" w:rsidP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EF3B7C">
              <w:rPr>
                <w:rFonts w:cs="Arial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 w:rsidR="00162D3A" w:rsidTr="00162D3A">
        <w:trPr>
          <w:trHeight w:val="268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000 1162105005 0000 140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85 000,00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162D3A" w:rsidTr="004D66AE">
        <w:trPr>
          <w:trHeight w:val="82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000 1162500000 0000 140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115 000,00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5 000,00</w:t>
            </w:r>
          </w:p>
        </w:tc>
      </w:tr>
      <w:tr w:rsidR="00162D3A" w:rsidTr="004D66AE">
        <w:trPr>
          <w:trHeight w:val="22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000 1162505001 0000 140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15 000,00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Денежные взыскания (штрафы) за нарушение земельного законодательства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000 1162506001 0000 140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100 000,00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5 000,00</w:t>
            </w:r>
          </w:p>
        </w:tc>
      </w:tr>
      <w:tr w:rsidR="00162D3A" w:rsidTr="004D66AE">
        <w:trPr>
          <w:trHeight w:val="43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000 1162800001 0000 140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76 000,00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44 500,00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Денежные взыскания (штрафы) за правонарушения в области дорожного движения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000 1163000001 0000 140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20 000,00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9 850,00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Прочие денежные взыскания (штрафы) за правонарушения в области дорожного движения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000 1163003001 0000 140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20 000,00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9 850,00</w:t>
            </w:r>
          </w:p>
        </w:tc>
      </w:tr>
      <w:tr w:rsidR="00162D3A" w:rsidTr="004D66AE">
        <w:trPr>
          <w:trHeight w:val="41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000 1163300000 0000 140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10 000,00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162D3A" w:rsidTr="004D66AE">
        <w:trPr>
          <w:trHeight w:val="523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000 1163305005 0000 140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10 000,00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Суммы по искам о возмещении вреда, причиненного окружающей среде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000 1163500000 0000 140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20 000,00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10 000,00</w:t>
            </w:r>
          </w:p>
        </w:tc>
      </w:tr>
      <w:tr w:rsidR="00162D3A" w:rsidTr="00EF3B7C">
        <w:trPr>
          <w:trHeight w:val="653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000 1163503005 0000 140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20 000,00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10 000,00</w:t>
            </w:r>
          </w:p>
        </w:tc>
      </w:tr>
      <w:tr w:rsidR="00162D3A" w:rsidTr="004D66AE">
        <w:trPr>
          <w:trHeight w:val="523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000 1164300001 0000 140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84 000,00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12 325,94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000 1169000000 0000 140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835 000,00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158 759,33</w:t>
            </w:r>
          </w:p>
        </w:tc>
      </w:tr>
      <w:tr w:rsidR="00162D3A" w:rsidTr="004D66AE">
        <w:trPr>
          <w:trHeight w:val="30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000 1169005005 0000 140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835 000,00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158 759,33</w:t>
            </w:r>
          </w:p>
        </w:tc>
      </w:tr>
      <w:tr w:rsidR="00162D3A" w:rsidTr="004D66AE">
        <w:trPr>
          <w:trHeight w:val="136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000 2000000000 0000 000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357 628 283,00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79 635 129,31</w:t>
            </w:r>
          </w:p>
        </w:tc>
      </w:tr>
      <w:tr w:rsidR="00162D3A" w:rsidTr="004D66AE">
        <w:trPr>
          <w:trHeight w:val="231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000 2020000000 0000 000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356 018 283,00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78 783 977,95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000 2021000000 0000 151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127 544 000,00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33 638 067,00</w:t>
            </w:r>
          </w:p>
        </w:tc>
      </w:tr>
      <w:tr w:rsidR="00162D3A" w:rsidTr="004D66AE">
        <w:trPr>
          <w:trHeight w:val="143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000 2021500100 0000 151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119 362 000,00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33 638 067,00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Дотации бюджетам муниципальных районов на выравнивание бюджетной обеспеченности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000 2021500105 0000 151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119 362 000,00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33 638 067,00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000 2021500200 0000 151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8 182 000,00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162D3A" w:rsidTr="004D66AE">
        <w:trPr>
          <w:trHeight w:val="22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000 2021500205 0000 151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8 182 000,00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000 2022000000 0000 151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31 293 900,00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476 000,00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Субсидии бюджетам на реализацию федеральных целевых программ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000 2022005100 0000 151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982 000,00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Субсидии бюджетам муниципальных районов на реализацию федеральных целевых программ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000 2022005105 0000 151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982 000,00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162D3A" w:rsidTr="00EF3B7C">
        <w:trPr>
          <w:trHeight w:val="66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Субсидии бюджетам на </w:t>
            </w:r>
            <w:proofErr w:type="spellStart"/>
            <w:r>
              <w:rPr>
                <w:rFonts w:cs="Arial"/>
                <w:color w:val="000000"/>
                <w:kern w:val="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000 2022007700 0000 151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5 725 200,00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162D3A" w:rsidTr="004D66AE">
        <w:trPr>
          <w:trHeight w:val="30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Субсидии бюджетам муниципальных районов на </w:t>
            </w:r>
            <w:proofErr w:type="spellStart"/>
            <w:r>
              <w:rPr>
                <w:rFonts w:cs="Arial"/>
                <w:color w:val="000000"/>
                <w:kern w:val="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000 2022007705 0000 151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5 725 200,00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2E1F87" w:rsidRPr="002E1F87" w:rsidTr="00EF3B7C">
        <w:trPr>
          <w:trHeight w:val="410"/>
        </w:trPr>
        <w:tc>
          <w:tcPr>
            <w:tcW w:w="4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2E1F87" w:rsidRPr="00EF3B7C" w:rsidRDefault="002E1F87" w:rsidP="008B086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EF3B7C">
              <w:rPr>
                <w:rFonts w:cs="Arial"/>
                <w:color w:val="000000"/>
                <w:kern w:val="0"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23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1F87" w:rsidRPr="00EF3B7C" w:rsidRDefault="002E1F87" w:rsidP="008B086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EF3B7C">
              <w:rPr>
                <w:rFonts w:cs="Arial"/>
                <w:color w:val="000000"/>
                <w:kern w:val="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F87" w:rsidRPr="00EF3B7C" w:rsidRDefault="002E1F87" w:rsidP="002E1F8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EF3B7C">
              <w:rPr>
                <w:rFonts w:cs="Arial"/>
                <w:color w:val="000000"/>
                <w:kern w:val="0"/>
                <w:sz w:val="16"/>
                <w:szCs w:val="16"/>
              </w:rPr>
              <w:t>Сумма</w:t>
            </w:r>
          </w:p>
        </w:tc>
      </w:tr>
      <w:tr w:rsidR="002E1F87" w:rsidRPr="002E1F87" w:rsidTr="002E1F87">
        <w:trPr>
          <w:trHeight w:val="348"/>
        </w:trPr>
        <w:tc>
          <w:tcPr>
            <w:tcW w:w="4992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E1F87" w:rsidRPr="00EF3B7C" w:rsidRDefault="002E1F8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F87" w:rsidRPr="00EF3B7C" w:rsidRDefault="002E1F8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F87" w:rsidRPr="00EF3B7C" w:rsidRDefault="002E1F87" w:rsidP="008B086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EF3B7C">
              <w:rPr>
                <w:rFonts w:cs="Arial"/>
                <w:color w:val="000000"/>
                <w:kern w:val="0"/>
                <w:sz w:val="16"/>
                <w:szCs w:val="16"/>
              </w:rPr>
              <w:t>Уточненный план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F87" w:rsidRPr="00EF3B7C" w:rsidRDefault="002E1F87" w:rsidP="008B086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EF3B7C">
              <w:rPr>
                <w:rFonts w:cs="Arial"/>
                <w:color w:val="000000"/>
                <w:kern w:val="0"/>
                <w:sz w:val="16"/>
                <w:szCs w:val="16"/>
              </w:rPr>
              <w:t>Исполнено</w:t>
            </w:r>
          </w:p>
        </w:tc>
      </w:tr>
      <w:tr w:rsidR="002E1F87" w:rsidTr="002E1F87">
        <w:trPr>
          <w:trHeight w:val="11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E1F87" w:rsidRPr="00EF3B7C" w:rsidRDefault="002E1F87" w:rsidP="008B086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EF3B7C">
              <w:rPr>
                <w:rFonts w:cs="Arial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F87" w:rsidRPr="00EF3B7C" w:rsidRDefault="002E1F87" w:rsidP="008B086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EF3B7C">
              <w:rPr>
                <w:rFonts w:cs="Arial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F87" w:rsidRPr="00EF3B7C" w:rsidRDefault="002E1F87" w:rsidP="008B086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EF3B7C">
              <w:rPr>
                <w:rFonts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F87" w:rsidRPr="00EF3B7C" w:rsidRDefault="002E1F87" w:rsidP="008B086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EF3B7C">
              <w:rPr>
                <w:rFonts w:cs="Arial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 w:rsidR="00162D3A" w:rsidTr="004D66AE">
        <w:trPr>
          <w:trHeight w:val="62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000 2022021600 0000 151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10 029 000,00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162D3A" w:rsidTr="004D66AE">
        <w:trPr>
          <w:trHeight w:val="632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000 2022021605 0000 151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10 029 000,00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162D3A" w:rsidTr="004D66AE">
        <w:trPr>
          <w:trHeight w:val="408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Субсидии бюджетам на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000 2022555500 0000 151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2 827 500,00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162D3A" w:rsidTr="004D66AE">
        <w:trPr>
          <w:trHeight w:val="408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Субсидии бюджетам муниципальных районов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000 2022555505 0000 151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2 827 500,00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162D3A" w:rsidTr="00330198">
        <w:trPr>
          <w:trHeight w:val="83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Субсидии бюджетам 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000 2022555800 0000 151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2 222 200,00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162D3A" w:rsidTr="00330198">
        <w:trPr>
          <w:trHeight w:val="988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Субсидии бюджетам муниципальных районов 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000 2022555805 0000 151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2 222 200,00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162D3A" w:rsidTr="00330198">
        <w:trPr>
          <w:trHeight w:val="26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000 2022999900 0000 151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9 508 000,00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476 000,00</w:t>
            </w:r>
          </w:p>
        </w:tc>
      </w:tr>
      <w:tr w:rsidR="00162D3A" w:rsidTr="00330198">
        <w:trPr>
          <w:trHeight w:val="25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Прочие субсидии бюджетам муниципальных районов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000 2022999905 0000 151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9 508 000,00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476 000,00</w:t>
            </w:r>
          </w:p>
        </w:tc>
      </w:tr>
      <w:tr w:rsidR="00162D3A" w:rsidTr="00330198">
        <w:trPr>
          <w:trHeight w:val="41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000 2023000000 0000 151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170 384 053,00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37 754 906,95</w:t>
            </w:r>
          </w:p>
        </w:tc>
      </w:tr>
      <w:tr w:rsidR="00162D3A" w:rsidTr="00330198">
        <w:trPr>
          <w:trHeight w:val="420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000 2023002400 0000 151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51 592 453,00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13 941 205,00</w:t>
            </w:r>
          </w:p>
        </w:tc>
      </w:tr>
      <w:tr w:rsidR="00162D3A" w:rsidTr="002E1F87">
        <w:trPr>
          <w:trHeight w:val="406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000 2023002405 0000 151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51 592 453,00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13 941 205,00</w:t>
            </w:r>
          </w:p>
        </w:tc>
      </w:tr>
      <w:tr w:rsidR="00162D3A" w:rsidTr="002E1F87">
        <w:trPr>
          <w:trHeight w:val="400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000 2023511800 0000 151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685 200,00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163 600,00</w:t>
            </w:r>
          </w:p>
        </w:tc>
      </w:tr>
      <w:tr w:rsidR="00162D3A" w:rsidTr="002E1F87">
        <w:trPr>
          <w:trHeight w:val="546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000 2023511805 0000 151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685 200,00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163 600,00</w:t>
            </w:r>
          </w:p>
        </w:tc>
      </w:tr>
      <w:tr w:rsidR="00162D3A" w:rsidTr="004D66AE">
        <w:trPr>
          <w:trHeight w:val="312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000 2023526000 0000 151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622 400,00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162D3A" w:rsidTr="004D66AE">
        <w:trPr>
          <w:trHeight w:val="408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000 2023526005 0000 151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622 400,00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Субвенции бюджетам на государственную регистрацию актов гражданского состояния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000 2023593000 0000 151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1 010 000,00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253 000,00</w:t>
            </w:r>
          </w:p>
        </w:tc>
      </w:tr>
      <w:tr w:rsidR="00162D3A" w:rsidTr="000A082D">
        <w:trPr>
          <w:trHeight w:val="47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000 2023593005 0000 151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1 010 000,00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253 000,00</w:t>
            </w:r>
          </w:p>
        </w:tc>
      </w:tr>
      <w:tr w:rsidR="00162D3A" w:rsidTr="004D66AE">
        <w:trPr>
          <w:trHeight w:val="136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Прочие субвенции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000 2023999900 0000 151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116 474 000,00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23 397 101,95</w:t>
            </w:r>
          </w:p>
        </w:tc>
      </w:tr>
      <w:tr w:rsidR="00162D3A" w:rsidTr="000A082D">
        <w:trPr>
          <w:trHeight w:val="312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Прочие субвенции бюджетам муниципальных районов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000 2023999905 0000 151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116 474 000,00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23 397 101,95</w:t>
            </w:r>
          </w:p>
        </w:tc>
      </w:tr>
      <w:tr w:rsidR="00162D3A" w:rsidTr="006442A4">
        <w:trPr>
          <w:trHeight w:val="256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000 2024000000 0000 151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26 796 330,00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6 915 004,00</w:t>
            </w:r>
          </w:p>
        </w:tc>
      </w:tr>
      <w:tr w:rsidR="00162D3A" w:rsidTr="002E1F87">
        <w:trPr>
          <w:trHeight w:val="817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000 2024001400 0000 151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26 507 080,00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6 625 754,00</w:t>
            </w:r>
          </w:p>
        </w:tc>
      </w:tr>
      <w:tr w:rsidR="00162D3A" w:rsidTr="002E1F87">
        <w:trPr>
          <w:trHeight w:val="84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000 2024001405 0000 151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26 507 080,00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6 625 754,00</w:t>
            </w:r>
          </w:p>
        </w:tc>
      </w:tr>
      <w:tr w:rsidR="00162D3A" w:rsidTr="006442A4">
        <w:trPr>
          <w:trHeight w:val="288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000 2024999900 0000 151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289 250,00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289 250,00</w:t>
            </w:r>
          </w:p>
        </w:tc>
      </w:tr>
      <w:tr w:rsidR="00162D3A" w:rsidTr="002E1F87">
        <w:trPr>
          <w:trHeight w:val="308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Прочие межбюджетные трансферты, передаваемые бюджетам муниципальных районов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000 2024999905 0000 151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289 250,00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289 250,00</w:t>
            </w:r>
          </w:p>
        </w:tc>
      </w:tr>
      <w:tr w:rsidR="002E1F87" w:rsidTr="002E1F87">
        <w:trPr>
          <w:trHeight w:val="335"/>
        </w:trPr>
        <w:tc>
          <w:tcPr>
            <w:tcW w:w="4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2E1F87" w:rsidRPr="000A082D" w:rsidRDefault="002E1F87" w:rsidP="008B086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0A082D">
              <w:rPr>
                <w:rFonts w:cs="Arial"/>
                <w:color w:val="000000"/>
                <w:kern w:val="0"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23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1F87" w:rsidRPr="000A082D" w:rsidRDefault="002E1F87" w:rsidP="002E1F87">
            <w:pPr>
              <w:jc w:val="center"/>
              <w:rPr>
                <w:rFonts w:cs="Arial"/>
                <w:sz w:val="16"/>
                <w:szCs w:val="16"/>
              </w:rPr>
            </w:pPr>
            <w:r w:rsidRPr="000A082D">
              <w:rPr>
                <w:rFonts w:cs="Arial"/>
                <w:color w:val="000000"/>
                <w:kern w:val="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F87" w:rsidRPr="000A082D" w:rsidRDefault="002E1F87" w:rsidP="002E1F8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0A082D">
              <w:rPr>
                <w:rFonts w:cs="Arial"/>
                <w:color w:val="000000"/>
                <w:kern w:val="0"/>
                <w:sz w:val="16"/>
                <w:szCs w:val="16"/>
              </w:rPr>
              <w:t>Сумма</w:t>
            </w:r>
          </w:p>
        </w:tc>
      </w:tr>
      <w:tr w:rsidR="002E1F87" w:rsidTr="008B0869">
        <w:trPr>
          <w:trHeight w:val="335"/>
        </w:trPr>
        <w:tc>
          <w:tcPr>
            <w:tcW w:w="4992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E1F87" w:rsidRPr="000A082D" w:rsidRDefault="002E1F8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F87" w:rsidRPr="000A082D" w:rsidRDefault="002E1F8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F87" w:rsidRPr="000A082D" w:rsidRDefault="002E1F87" w:rsidP="008B086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0A082D">
              <w:rPr>
                <w:rFonts w:cs="Arial"/>
                <w:color w:val="000000"/>
                <w:kern w:val="0"/>
                <w:sz w:val="16"/>
                <w:szCs w:val="16"/>
              </w:rPr>
              <w:t>Уточненный план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F87" w:rsidRPr="000A082D" w:rsidRDefault="002E1F87" w:rsidP="008B086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0A082D">
              <w:rPr>
                <w:rFonts w:cs="Arial"/>
                <w:color w:val="000000"/>
                <w:kern w:val="0"/>
                <w:sz w:val="16"/>
                <w:szCs w:val="16"/>
              </w:rPr>
              <w:t>Исполнено</w:t>
            </w:r>
          </w:p>
        </w:tc>
      </w:tr>
      <w:tr w:rsidR="002E1F87" w:rsidTr="008B0869">
        <w:trPr>
          <w:trHeight w:val="108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E1F87" w:rsidRPr="000A082D" w:rsidRDefault="002E1F87" w:rsidP="002E1F8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0A082D">
              <w:rPr>
                <w:rFonts w:cs="Arial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F87" w:rsidRPr="000A082D" w:rsidRDefault="002E1F87" w:rsidP="002E1F87">
            <w:pPr>
              <w:jc w:val="center"/>
              <w:rPr>
                <w:rFonts w:cs="Arial"/>
                <w:sz w:val="16"/>
                <w:szCs w:val="16"/>
              </w:rPr>
            </w:pPr>
            <w:r w:rsidRPr="000A082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F87" w:rsidRPr="000A082D" w:rsidRDefault="002E1F87" w:rsidP="002E1F8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0A082D">
              <w:rPr>
                <w:rFonts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F87" w:rsidRPr="000A082D" w:rsidRDefault="002E1F87" w:rsidP="002E1F8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0A082D">
              <w:rPr>
                <w:rFonts w:cs="Arial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 w:rsidR="00162D3A" w:rsidTr="008B0869">
        <w:trPr>
          <w:trHeight w:val="267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ПРОЧИЕ БЕЗВОЗМЕЗДНЫЕ ПОСТУПЛЕНИЯ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000 2070000000 0000 000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1 610 000,00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908 151,61</w:t>
            </w:r>
          </w:p>
        </w:tc>
      </w:tr>
      <w:tr w:rsidR="00162D3A" w:rsidTr="006442A4">
        <w:trPr>
          <w:trHeight w:val="410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Прочие безвозмездные поступления в бюджеты муниципальных районов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000 2070500005 0000 180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1 610 000,00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908 151,61</w:t>
            </w:r>
          </w:p>
        </w:tc>
      </w:tr>
      <w:tr w:rsidR="00162D3A" w:rsidTr="008B0869">
        <w:trPr>
          <w:trHeight w:val="547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000 2070502005 0000 180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1 460 000,00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450 951,61</w:t>
            </w:r>
          </w:p>
        </w:tc>
      </w:tr>
      <w:tr w:rsidR="00162D3A" w:rsidTr="008B0869">
        <w:trPr>
          <w:trHeight w:val="287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Прочие безвозмездные поступления в бюджеты муниципальных районов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000 2070503005 0000 180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150 000,00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457 200,00</w:t>
            </w:r>
          </w:p>
        </w:tc>
      </w:tr>
      <w:tr w:rsidR="00162D3A" w:rsidTr="008B0869">
        <w:trPr>
          <w:trHeight w:val="520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000 2190000000 0000 000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-57 000,25</w:t>
            </w:r>
          </w:p>
        </w:tc>
      </w:tr>
      <w:tr w:rsidR="00162D3A" w:rsidTr="008B0869">
        <w:trPr>
          <w:trHeight w:val="586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000 2190000005 0000 151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-57 000,25</w:t>
            </w:r>
          </w:p>
        </w:tc>
      </w:tr>
      <w:tr w:rsidR="00162D3A" w:rsidTr="008B0869">
        <w:trPr>
          <w:trHeight w:val="568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000 2196001005 0000 151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-57 000,25</w:t>
            </w:r>
          </w:p>
        </w:tc>
      </w:tr>
      <w:tr w:rsidR="00162D3A" w:rsidTr="00162D3A">
        <w:trPr>
          <w:trHeight w:val="136"/>
        </w:trPr>
        <w:tc>
          <w:tcPr>
            <w:tcW w:w="101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1F87" w:rsidRDefault="002E1F87" w:rsidP="002E1F8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162D3A" w:rsidRDefault="00162D3A" w:rsidP="002E1F8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2. Расходы бюджета</w:t>
            </w:r>
          </w:p>
        </w:tc>
      </w:tr>
      <w:tr w:rsidR="00162D3A" w:rsidTr="002E1F87">
        <w:trPr>
          <w:trHeight w:val="143"/>
        </w:trPr>
        <w:tc>
          <w:tcPr>
            <w:tcW w:w="10104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(рублей)</w:t>
            </w:r>
          </w:p>
        </w:tc>
      </w:tr>
      <w:tr w:rsidR="00162D3A" w:rsidTr="002E1F87">
        <w:trPr>
          <w:trHeight w:val="136"/>
        </w:trPr>
        <w:tc>
          <w:tcPr>
            <w:tcW w:w="4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3A" w:rsidRPr="000A082D" w:rsidRDefault="00162D3A" w:rsidP="00644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0A082D">
              <w:rPr>
                <w:rFonts w:cs="Arial"/>
                <w:color w:val="000000"/>
                <w:kern w:val="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3A" w:rsidRPr="000A082D" w:rsidRDefault="00162D3A" w:rsidP="00644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0A082D">
              <w:rPr>
                <w:rFonts w:cs="Arial"/>
                <w:color w:val="000000"/>
                <w:kern w:val="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3A" w:rsidRPr="000A082D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0A082D">
              <w:rPr>
                <w:rFonts w:cs="Arial"/>
                <w:color w:val="000000"/>
                <w:kern w:val="0"/>
                <w:sz w:val="16"/>
                <w:szCs w:val="16"/>
              </w:rPr>
              <w:t>Сумма</w:t>
            </w:r>
          </w:p>
        </w:tc>
      </w:tr>
      <w:tr w:rsidR="00162D3A" w:rsidTr="002E1F87">
        <w:trPr>
          <w:trHeight w:val="224"/>
        </w:trPr>
        <w:tc>
          <w:tcPr>
            <w:tcW w:w="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3A" w:rsidRPr="000A082D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3A" w:rsidRPr="000A082D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3A" w:rsidRPr="000A082D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0A082D">
              <w:rPr>
                <w:rFonts w:cs="Arial"/>
                <w:color w:val="000000"/>
                <w:kern w:val="0"/>
                <w:sz w:val="16"/>
                <w:szCs w:val="16"/>
              </w:rPr>
              <w:t>Уточненный план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3A" w:rsidRPr="000A082D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0A082D">
              <w:rPr>
                <w:rFonts w:cs="Arial"/>
                <w:color w:val="000000"/>
                <w:kern w:val="0"/>
                <w:sz w:val="16"/>
                <w:szCs w:val="16"/>
              </w:rPr>
              <w:t>Исполнено</w:t>
            </w:r>
          </w:p>
        </w:tc>
      </w:tr>
      <w:tr w:rsidR="00162D3A" w:rsidTr="002E1F87">
        <w:trPr>
          <w:trHeight w:val="143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3A" w:rsidRPr="000A082D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0A082D">
              <w:rPr>
                <w:rFonts w:cs="Arial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3A" w:rsidRPr="000A082D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0A082D">
              <w:rPr>
                <w:rFonts w:cs="Arial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3A" w:rsidRPr="000A082D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0A082D">
              <w:rPr>
                <w:rFonts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3A" w:rsidRPr="000A082D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0A082D">
              <w:rPr>
                <w:rFonts w:cs="Arial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 w:rsidR="00162D3A" w:rsidTr="002E1F87">
        <w:trPr>
          <w:trHeight w:val="136"/>
        </w:trPr>
        <w:tc>
          <w:tcPr>
            <w:tcW w:w="4992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cs="Arial"/>
                <w:b/>
                <w:bCs/>
                <w:color w:val="000000"/>
                <w:kern w:val="0"/>
                <w:szCs w:val="20"/>
              </w:rPr>
              <w:t>Расходы бюджета - ИТОГО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kern w:val="0"/>
                <w:sz w:val="16"/>
                <w:szCs w:val="16"/>
              </w:rPr>
              <w:t>х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kern w:val="0"/>
                <w:sz w:val="16"/>
                <w:szCs w:val="16"/>
              </w:rPr>
              <w:t>423 108 283,00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kern w:val="0"/>
                <w:sz w:val="16"/>
                <w:szCs w:val="16"/>
              </w:rPr>
              <w:t>82 397 269,67</w:t>
            </w:r>
          </w:p>
        </w:tc>
      </w:tr>
      <w:tr w:rsidR="00162D3A" w:rsidTr="004D66AE">
        <w:trPr>
          <w:trHeight w:val="136"/>
        </w:trPr>
        <w:tc>
          <w:tcPr>
            <w:tcW w:w="4992" w:type="dxa"/>
            <w:tcBorders>
              <w:top w:val="single" w:sz="2" w:space="0" w:color="000000"/>
              <w:left w:val="single" w:sz="6" w:space="0" w:color="auto"/>
              <w:bottom w:val="nil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в том числе: 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162D3A" w:rsidTr="004D66AE">
        <w:trPr>
          <w:trHeight w:val="136"/>
        </w:trPr>
        <w:tc>
          <w:tcPr>
            <w:tcW w:w="4992" w:type="dxa"/>
            <w:tcBorders>
              <w:top w:val="nil"/>
              <w:left w:val="single" w:sz="6" w:space="0" w:color="auto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000 0100 0000000000 000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29 077 941,52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6 053 915,63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auto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000 0102 0000000000 000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879 900,00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172 773,33</w:t>
            </w:r>
          </w:p>
        </w:tc>
      </w:tr>
      <w:tr w:rsidR="00162D3A" w:rsidTr="00B841F8">
        <w:trPr>
          <w:trHeight w:val="820"/>
        </w:trPr>
        <w:tc>
          <w:tcPr>
            <w:tcW w:w="4992" w:type="dxa"/>
            <w:tcBorders>
              <w:top w:val="nil"/>
              <w:left w:val="single" w:sz="6" w:space="0" w:color="auto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000 0102 0000000000 100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879 900,00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172 773,33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000 0102 0000000000 120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879 900,00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172 773,33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000 0102 0000000000 121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675 800,00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138 265,22</w:t>
            </w:r>
          </w:p>
        </w:tc>
      </w:tr>
      <w:tr w:rsidR="00162D3A" w:rsidTr="004D66AE">
        <w:trPr>
          <w:trHeight w:val="305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000 0102 0000000000 129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204 100,00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34 508,11</w:t>
            </w:r>
          </w:p>
        </w:tc>
      </w:tr>
      <w:tr w:rsidR="00162D3A" w:rsidTr="004D66AE">
        <w:trPr>
          <w:trHeight w:val="339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000 0104 0000000000 000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19 900 520,52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3 943 945,50</w:t>
            </w:r>
          </w:p>
        </w:tc>
      </w:tr>
      <w:tr w:rsidR="00162D3A" w:rsidTr="00B841F8">
        <w:trPr>
          <w:trHeight w:val="927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000 0104 0000000000 100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17 657 800,00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3 247 090,05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000 0104 0000000000 120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17 657 800,00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3 247 090,05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000 0104 0000000000 121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13 561 500,00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2 631 944,43</w:t>
            </w:r>
          </w:p>
        </w:tc>
      </w:tr>
      <w:tr w:rsidR="00162D3A" w:rsidTr="004D66AE">
        <w:trPr>
          <w:trHeight w:val="305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000 0104 0000000000 122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1 000,00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230,00</w:t>
            </w:r>
          </w:p>
        </w:tc>
      </w:tr>
      <w:tr w:rsidR="00162D3A" w:rsidTr="004D66AE">
        <w:trPr>
          <w:trHeight w:val="305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000 0104 0000000000 129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4 095 300,00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614 915,62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000 0104 0000000000 200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1 870 920,52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615 268,45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000 0104 0000000000 240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1 870 920,52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615 268,45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000 0104 0000000000 242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176 367,00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76 897,66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000 0104 0000000000 244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1 694 553,52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538 370,79</w:t>
            </w:r>
          </w:p>
        </w:tc>
      </w:tr>
      <w:tr w:rsidR="00162D3A" w:rsidTr="004D66AE">
        <w:trPr>
          <w:trHeight w:val="136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000 0104 0000000000 800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371 800,00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81 587,00</w:t>
            </w:r>
          </w:p>
        </w:tc>
      </w:tr>
      <w:tr w:rsidR="00162D3A" w:rsidTr="004D66AE">
        <w:trPr>
          <w:trHeight w:val="136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000 0104 0000000000 850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371 800,00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81 587,00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000 0104 0000000000 851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355 300,00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74 106,00</w:t>
            </w:r>
          </w:p>
        </w:tc>
      </w:tr>
      <w:tr w:rsidR="00162D3A" w:rsidTr="00A16901">
        <w:trPr>
          <w:trHeight w:val="136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000 0104 0000000000 852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16 500,00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7 481,00</w:t>
            </w:r>
          </w:p>
        </w:tc>
      </w:tr>
      <w:tr w:rsidR="00A16901" w:rsidTr="00A16901">
        <w:trPr>
          <w:trHeight w:val="305"/>
        </w:trPr>
        <w:tc>
          <w:tcPr>
            <w:tcW w:w="4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01" w:rsidRPr="000A082D" w:rsidRDefault="00A16901" w:rsidP="00E5404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0A082D">
              <w:rPr>
                <w:rFonts w:cs="Arial"/>
                <w:color w:val="000000"/>
                <w:kern w:val="0"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01" w:rsidRPr="000A082D" w:rsidRDefault="00A16901" w:rsidP="00E5404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0A082D">
              <w:rPr>
                <w:rFonts w:cs="Arial"/>
                <w:color w:val="000000"/>
                <w:kern w:val="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01" w:rsidRPr="000A082D" w:rsidRDefault="00A16901" w:rsidP="00B841F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0A082D">
              <w:rPr>
                <w:rFonts w:cs="Arial"/>
                <w:color w:val="000000"/>
                <w:kern w:val="0"/>
                <w:sz w:val="16"/>
                <w:szCs w:val="16"/>
              </w:rPr>
              <w:t>Сумма</w:t>
            </w:r>
          </w:p>
        </w:tc>
      </w:tr>
      <w:tr w:rsidR="00A16901" w:rsidTr="00A16901">
        <w:trPr>
          <w:trHeight w:val="305"/>
        </w:trPr>
        <w:tc>
          <w:tcPr>
            <w:tcW w:w="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01" w:rsidRPr="000A082D" w:rsidRDefault="00A1690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01" w:rsidRPr="000A082D" w:rsidRDefault="00A1690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01" w:rsidRPr="000A082D" w:rsidRDefault="00A16901" w:rsidP="00E5404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0A082D">
              <w:rPr>
                <w:rFonts w:cs="Arial"/>
                <w:color w:val="000000"/>
                <w:kern w:val="0"/>
                <w:sz w:val="16"/>
                <w:szCs w:val="16"/>
              </w:rPr>
              <w:t>Уточненный план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01" w:rsidRPr="000A082D" w:rsidRDefault="00A16901" w:rsidP="00E5404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0A082D">
              <w:rPr>
                <w:rFonts w:cs="Arial"/>
                <w:color w:val="000000"/>
                <w:kern w:val="0"/>
                <w:sz w:val="16"/>
                <w:szCs w:val="16"/>
              </w:rPr>
              <w:t>Исполнено</w:t>
            </w:r>
          </w:p>
        </w:tc>
      </w:tr>
      <w:tr w:rsidR="00A16901" w:rsidTr="00A16901">
        <w:trPr>
          <w:trHeight w:val="99"/>
        </w:trPr>
        <w:tc>
          <w:tcPr>
            <w:tcW w:w="4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16901" w:rsidRPr="000A082D" w:rsidRDefault="00A16901" w:rsidP="00E5404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0A082D">
              <w:rPr>
                <w:rFonts w:cs="Arial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901" w:rsidRPr="000A082D" w:rsidRDefault="00A16901" w:rsidP="00E5404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0A082D">
              <w:rPr>
                <w:rFonts w:cs="Arial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901" w:rsidRPr="000A082D" w:rsidRDefault="00A16901" w:rsidP="00E5404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0A082D">
              <w:rPr>
                <w:rFonts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901" w:rsidRPr="000A082D" w:rsidRDefault="00A16901" w:rsidP="00E5404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0A082D">
              <w:rPr>
                <w:rFonts w:cs="Arial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 w:rsidR="00162D3A" w:rsidTr="004D66AE">
        <w:trPr>
          <w:trHeight w:val="305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000 0106 0000000000 000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6 943 300,00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1 702 866,07</w:t>
            </w:r>
          </w:p>
        </w:tc>
      </w:tr>
      <w:tr w:rsidR="00162D3A" w:rsidTr="004D66AE">
        <w:trPr>
          <w:trHeight w:val="428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000 0106 0000000000 100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6 819 400,00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1 605 705,67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000 0106 0000000000 120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6 819 400,00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1 605 705,67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000 0106 0000000000 121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5 236 500,00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1 251 566,93</w:t>
            </w:r>
          </w:p>
        </w:tc>
      </w:tr>
      <w:tr w:rsidR="00162D3A" w:rsidTr="004D66AE">
        <w:trPr>
          <w:trHeight w:val="305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000 0106 0000000000 122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1 400,00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289,35</w:t>
            </w:r>
          </w:p>
        </w:tc>
      </w:tr>
      <w:tr w:rsidR="00162D3A" w:rsidTr="004D66AE">
        <w:trPr>
          <w:trHeight w:val="305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000 0106 0000000000 129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1 581 500,00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353 849,39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000 0106 0000000000 200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122 896,50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97 096,40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000 0106 0000000000 240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122 896,50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97 096,40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000 0106 0000000000 242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101 630,00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79 806,37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000 0106 0000000000 244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21 266,50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17 290,03</w:t>
            </w:r>
          </w:p>
        </w:tc>
      </w:tr>
      <w:tr w:rsidR="00162D3A" w:rsidTr="004D66AE">
        <w:trPr>
          <w:trHeight w:val="136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000 0106 0000000000 800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1 003,50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64,00</w:t>
            </w:r>
          </w:p>
        </w:tc>
      </w:tr>
      <w:tr w:rsidR="00162D3A" w:rsidTr="00CF5C0F">
        <w:trPr>
          <w:trHeight w:val="136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000 0106 0000000000 850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1 003,50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64,00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000 0106 0000000000 851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1 000,00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64,00</w:t>
            </w:r>
          </w:p>
        </w:tc>
      </w:tr>
      <w:tr w:rsidR="00162D3A" w:rsidTr="004D66AE">
        <w:trPr>
          <w:trHeight w:val="136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000 0106 0000000000 853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3,50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162D3A" w:rsidTr="004D66AE">
        <w:trPr>
          <w:trHeight w:val="136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Резервные фонды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000 0111 0000000000 000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10 000,00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162D3A" w:rsidTr="004D66AE">
        <w:trPr>
          <w:trHeight w:val="136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000 0111 0000000000 800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10 000,00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162D3A" w:rsidTr="004D66AE">
        <w:trPr>
          <w:trHeight w:val="136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000 0111 0000000000 870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10 000,00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162D3A" w:rsidTr="004D66AE">
        <w:trPr>
          <w:trHeight w:val="136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000 0113 0000000000 000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1 344 221,00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234 330,73</w:t>
            </w:r>
          </w:p>
        </w:tc>
      </w:tr>
      <w:tr w:rsidR="00162D3A" w:rsidTr="004D66AE">
        <w:trPr>
          <w:trHeight w:val="435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000 0113 0000000000 100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1 112 700,00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154 234,45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000 0113 0000000000 120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1 112 700,00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154 234,45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000 0113 0000000000 121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855 800,00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123 926,16</w:t>
            </w:r>
          </w:p>
        </w:tc>
      </w:tr>
      <w:tr w:rsidR="00162D3A" w:rsidTr="004D66AE">
        <w:trPr>
          <w:trHeight w:val="305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000 0113 0000000000 122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700,00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115,00</w:t>
            </w:r>
          </w:p>
        </w:tc>
      </w:tr>
      <w:tr w:rsidR="00162D3A" w:rsidTr="004D66AE">
        <w:trPr>
          <w:trHeight w:val="305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000 0113 0000000000 129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256 200,00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30 193,29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000 0113 0000000000 200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226 873,00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79 716,28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000 0113 0000000000 240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226 873,00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79 716,28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000 0113 0000000000 242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48 540,00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7 273,34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000 0113 0000000000 244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178 333,00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72 442,94</w:t>
            </w:r>
          </w:p>
        </w:tc>
      </w:tr>
      <w:tr w:rsidR="00162D3A" w:rsidTr="004D66AE">
        <w:trPr>
          <w:trHeight w:val="136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000 0113 0000000000 500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380,00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380,00</w:t>
            </w:r>
          </w:p>
        </w:tc>
      </w:tr>
      <w:tr w:rsidR="00162D3A" w:rsidTr="004D66AE">
        <w:trPr>
          <w:trHeight w:val="136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Субвенции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000 0113 0000000000 530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380,00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380,00</w:t>
            </w:r>
          </w:p>
        </w:tc>
      </w:tr>
      <w:tr w:rsidR="00162D3A" w:rsidTr="004D66AE">
        <w:trPr>
          <w:trHeight w:val="136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000 0113 0000000000 800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4 268,00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162D3A" w:rsidTr="004D66AE">
        <w:trPr>
          <w:trHeight w:val="136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000 0113 0000000000 850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4 268,00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162D3A" w:rsidTr="004D66AE">
        <w:trPr>
          <w:trHeight w:val="136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000 0113 0000000000 852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4 268,00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162D3A" w:rsidTr="004D66AE">
        <w:trPr>
          <w:trHeight w:val="136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000 0200 0000000000 000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685 200,00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163 600,00</w:t>
            </w:r>
          </w:p>
        </w:tc>
      </w:tr>
      <w:tr w:rsidR="00162D3A" w:rsidTr="004D66AE">
        <w:trPr>
          <w:trHeight w:val="136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000 0203 0000000000 000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685 200,00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163 600,00</w:t>
            </w:r>
          </w:p>
        </w:tc>
      </w:tr>
      <w:tr w:rsidR="00162D3A" w:rsidTr="004D66AE">
        <w:trPr>
          <w:trHeight w:val="136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000 0203 0000000000 500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685 200,00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163 600,00</w:t>
            </w:r>
          </w:p>
        </w:tc>
      </w:tr>
      <w:tr w:rsidR="00162D3A" w:rsidTr="004D66AE">
        <w:trPr>
          <w:trHeight w:val="136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Субвенции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000 0203 0000000000 530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685 200,00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163 600,00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000 0300 0000000000 000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666 940,00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148 707,00</w:t>
            </w:r>
          </w:p>
        </w:tc>
      </w:tr>
      <w:tr w:rsidR="00162D3A" w:rsidTr="004D66AE">
        <w:trPr>
          <w:trHeight w:val="237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000 0309 0000000000 000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666 940,00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148 707,00</w:t>
            </w:r>
          </w:p>
        </w:tc>
      </w:tr>
      <w:tr w:rsidR="00162D3A" w:rsidTr="004D66AE">
        <w:trPr>
          <w:trHeight w:val="415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000 0309 0000000000 100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619 000,00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134 005,36</w:t>
            </w:r>
          </w:p>
        </w:tc>
      </w:tr>
      <w:tr w:rsidR="00162D3A" w:rsidTr="00E54043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000 0309 0000000000 120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619 000,00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134 005,36</w:t>
            </w:r>
          </w:p>
        </w:tc>
      </w:tr>
      <w:tr w:rsidR="00E54043" w:rsidTr="00E54043">
        <w:trPr>
          <w:trHeight w:val="204"/>
        </w:trPr>
        <w:tc>
          <w:tcPr>
            <w:tcW w:w="4992" w:type="dxa"/>
            <w:vMerge w:val="restart"/>
            <w:tcBorders>
              <w:top w:val="single" w:sz="4" w:space="0" w:color="auto"/>
              <w:left w:val="single" w:sz="6" w:space="0" w:color="000000"/>
              <w:right w:val="single" w:sz="12" w:space="0" w:color="000000"/>
            </w:tcBorders>
            <w:vAlign w:val="center"/>
          </w:tcPr>
          <w:p w:rsidR="00E54043" w:rsidRPr="000A082D" w:rsidRDefault="00E54043" w:rsidP="00E5404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0A082D">
              <w:rPr>
                <w:rFonts w:cs="Arial"/>
                <w:color w:val="000000"/>
                <w:kern w:val="0"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E54043" w:rsidRPr="000A082D" w:rsidRDefault="00E54043" w:rsidP="00E5404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0A082D">
              <w:rPr>
                <w:rFonts w:cs="Arial"/>
                <w:color w:val="000000"/>
                <w:kern w:val="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4043" w:rsidRPr="000A082D" w:rsidRDefault="00E54043" w:rsidP="00E5404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0A082D">
              <w:rPr>
                <w:rFonts w:cs="Arial"/>
                <w:color w:val="000000"/>
                <w:kern w:val="0"/>
                <w:sz w:val="16"/>
                <w:szCs w:val="16"/>
              </w:rPr>
              <w:t>Сумма</w:t>
            </w:r>
          </w:p>
        </w:tc>
      </w:tr>
      <w:tr w:rsidR="00E54043" w:rsidTr="00E54043">
        <w:trPr>
          <w:trHeight w:val="204"/>
        </w:trPr>
        <w:tc>
          <w:tcPr>
            <w:tcW w:w="4992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54043" w:rsidRPr="000A082D" w:rsidRDefault="00E5404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4043" w:rsidRPr="000A082D" w:rsidRDefault="00E5404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4043" w:rsidRPr="000A082D" w:rsidRDefault="00E54043" w:rsidP="00E5404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0A082D">
              <w:rPr>
                <w:rFonts w:cs="Arial"/>
                <w:color w:val="000000"/>
                <w:kern w:val="0"/>
                <w:sz w:val="16"/>
                <w:szCs w:val="16"/>
              </w:rPr>
              <w:t>Уточненный план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4043" w:rsidRPr="000A082D" w:rsidRDefault="00E54043" w:rsidP="00E5404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0A082D">
              <w:rPr>
                <w:rFonts w:cs="Arial"/>
                <w:color w:val="000000"/>
                <w:kern w:val="0"/>
                <w:sz w:val="16"/>
                <w:szCs w:val="16"/>
              </w:rPr>
              <w:t>Исполнено</w:t>
            </w:r>
          </w:p>
        </w:tc>
      </w:tr>
      <w:tr w:rsidR="00E54043" w:rsidTr="00E54043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54043" w:rsidRPr="000A082D" w:rsidRDefault="00E54043" w:rsidP="00E5404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0A082D">
              <w:rPr>
                <w:rFonts w:cs="Arial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4043" w:rsidRPr="000A082D" w:rsidRDefault="00E54043" w:rsidP="00E5404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0A082D">
              <w:rPr>
                <w:rFonts w:cs="Arial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4043" w:rsidRPr="000A082D" w:rsidRDefault="00E54043" w:rsidP="00E5404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0A082D">
              <w:rPr>
                <w:rFonts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4043" w:rsidRPr="000A082D" w:rsidRDefault="00E54043" w:rsidP="00E5404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0A082D">
              <w:rPr>
                <w:rFonts w:cs="Arial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000 0309 0000000000 121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475 400,00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106 809,63</w:t>
            </w:r>
          </w:p>
        </w:tc>
      </w:tr>
      <w:tr w:rsidR="00162D3A" w:rsidTr="004D66AE">
        <w:trPr>
          <w:trHeight w:val="305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000 0309 0000000000 129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143 600,00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27 195,73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000 0309 0000000000 200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47 940,00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14 701,64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000 0309 0000000000 240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47 940,00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14 701,64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000 0309 0000000000 242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47 940,00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14 701,64</w:t>
            </w:r>
          </w:p>
        </w:tc>
      </w:tr>
      <w:tr w:rsidR="00162D3A" w:rsidTr="004D66AE">
        <w:trPr>
          <w:trHeight w:val="136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НАЦИОНАЛЬНАЯ ЭКОНОМИКА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000 0400 0000000000 000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12 404 600,00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348 537,89</w:t>
            </w:r>
          </w:p>
        </w:tc>
      </w:tr>
      <w:tr w:rsidR="00162D3A" w:rsidTr="004D66AE">
        <w:trPr>
          <w:trHeight w:val="136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Сельское хозяйство и рыболовство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000 0405 0000000000 000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1 849 600,00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348 537,89</w:t>
            </w:r>
          </w:p>
        </w:tc>
      </w:tr>
      <w:tr w:rsidR="00162D3A" w:rsidTr="004D66AE">
        <w:trPr>
          <w:trHeight w:val="428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000 0405 0000000000 100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1 824 400,00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344 964,76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000 0405 0000000000 120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1 824 400,00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344 964,76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000 0405 0000000000 121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1 401 200,00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276 177,77</w:t>
            </w:r>
          </w:p>
        </w:tc>
      </w:tr>
      <w:tr w:rsidR="00162D3A" w:rsidTr="004D66AE">
        <w:trPr>
          <w:trHeight w:val="305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000 0405 0000000000 129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423 200,00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68 786,99</w:t>
            </w:r>
          </w:p>
        </w:tc>
      </w:tr>
      <w:tr w:rsidR="00162D3A" w:rsidTr="00CF5C0F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000 0405 0000000000 200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25 200,00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3 573,13</w:t>
            </w:r>
          </w:p>
        </w:tc>
      </w:tr>
      <w:tr w:rsidR="00162D3A" w:rsidTr="00CF5C0F">
        <w:trPr>
          <w:trHeight w:val="446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000 0405 0000000000 240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25 200,00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3 573,13</w:t>
            </w:r>
          </w:p>
        </w:tc>
      </w:tr>
      <w:tr w:rsidR="00162D3A" w:rsidTr="00CF5C0F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000 0405 0000000000 242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10 000,00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3 573,13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000 0405 0000000000 244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15 200,00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162D3A" w:rsidTr="004D66AE">
        <w:trPr>
          <w:trHeight w:val="136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Дорожное хозяйство (дорожные фонды)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000 0409 0000000000 000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10 555 000,00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000 0409 0000000000 200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526 000,00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000 0409 0000000000 240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526 000,00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000 0409 0000000000 244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526 000,00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162D3A" w:rsidTr="004D66AE">
        <w:trPr>
          <w:trHeight w:val="136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000 0409 0000000000 500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10 029 000,00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162D3A" w:rsidTr="004D66AE">
        <w:trPr>
          <w:trHeight w:val="136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Субсидии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000 0409 0000000000 520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10 029 000,00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162D3A" w:rsidTr="004D66AE">
        <w:trPr>
          <w:trHeight w:val="305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Субсидии, за исключением субсидий на </w:t>
            </w:r>
            <w:proofErr w:type="spellStart"/>
            <w:r>
              <w:rPr>
                <w:rFonts w:cs="Arial"/>
                <w:color w:val="000000"/>
                <w:kern w:val="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000 0409 0000000000 521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10 029 000,00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162D3A" w:rsidTr="004D66AE">
        <w:trPr>
          <w:trHeight w:val="136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000 0500 0000000000 000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3 074 700,00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7 064,50</w:t>
            </w:r>
          </w:p>
        </w:tc>
      </w:tr>
      <w:tr w:rsidR="00162D3A" w:rsidTr="004D66AE">
        <w:trPr>
          <w:trHeight w:val="136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Жилищное хозяйство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000 0501 0000000000 000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23 200,00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7 064,50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000 0501 0000000000 200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21 200,00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7 064,50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000 0501 0000000000 240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21 200,00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7 064,50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000 0501 0000000000 244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21 200,00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7 064,50</w:t>
            </w:r>
          </w:p>
        </w:tc>
      </w:tr>
      <w:tr w:rsidR="00162D3A" w:rsidTr="004D66AE">
        <w:trPr>
          <w:trHeight w:val="136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000 0501 0000000000 500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2 000,00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162D3A" w:rsidTr="004D66AE">
        <w:trPr>
          <w:trHeight w:val="136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Субвенции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000 0501 0000000000 530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2 000,00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162D3A" w:rsidTr="004D66AE">
        <w:trPr>
          <w:trHeight w:val="136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Коммунальное хозяйство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000 0502 0000000000 000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224 000,00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162D3A" w:rsidTr="004D66AE">
        <w:trPr>
          <w:trHeight w:val="136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000 0502 0000000000 500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224 000,00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162D3A" w:rsidTr="004D66AE">
        <w:trPr>
          <w:trHeight w:val="136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Субсидии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000 0502 0000000000 520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224 000,00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Субсидии на </w:t>
            </w:r>
            <w:proofErr w:type="spellStart"/>
            <w:r>
              <w:rPr>
                <w:rFonts w:cs="Arial"/>
                <w:color w:val="000000"/>
                <w:kern w:val="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000 0502 0000000000 522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224 000,00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162D3A" w:rsidTr="004D66AE">
        <w:trPr>
          <w:trHeight w:val="136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000 0503 0000000000 000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2 827 500,00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162D3A" w:rsidTr="004D66AE">
        <w:trPr>
          <w:trHeight w:val="136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000 0503 0000000000 500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2 827 500,00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162D3A" w:rsidTr="004D66AE">
        <w:trPr>
          <w:trHeight w:val="136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Субсидии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000 0503 0000000000 520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2 827 500,00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162D3A" w:rsidTr="004D66AE">
        <w:trPr>
          <w:trHeight w:val="305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Субсидии, за исключением субсидий на </w:t>
            </w:r>
            <w:proofErr w:type="spellStart"/>
            <w:r>
              <w:rPr>
                <w:rFonts w:cs="Arial"/>
                <w:color w:val="000000"/>
                <w:kern w:val="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000 0503 0000000000 521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2 827 500,00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162D3A" w:rsidTr="004D66AE">
        <w:trPr>
          <w:trHeight w:val="136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ОБРАЗОВАНИЕ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000 0700 0000000000 000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256 403 953,52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47 935 179,13</w:t>
            </w:r>
          </w:p>
        </w:tc>
      </w:tr>
      <w:tr w:rsidR="00162D3A" w:rsidTr="004D66AE">
        <w:trPr>
          <w:trHeight w:val="136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Дошкольное образование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000 0701 0000000000 000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70 635 412,67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12 073 926,52</w:t>
            </w:r>
          </w:p>
        </w:tc>
      </w:tr>
      <w:tr w:rsidR="00162D3A" w:rsidTr="004D66AE">
        <w:trPr>
          <w:trHeight w:val="415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000 0701 0000000000 100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48 825 400,00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7 260 719,10</w:t>
            </w:r>
          </w:p>
        </w:tc>
      </w:tr>
      <w:tr w:rsidR="00162D3A" w:rsidTr="001141C8">
        <w:trPr>
          <w:trHeight w:val="136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000 0701 0000000000 110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48 825 400,00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7 260 719,10</w:t>
            </w:r>
          </w:p>
        </w:tc>
      </w:tr>
      <w:tr w:rsidR="001141C8" w:rsidTr="001141C8">
        <w:trPr>
          <w:trHeight w:val="136"/>
        </w:trPr>
        <w:tc>
          <w:tcPr>
            <w:tcW w:w="4992" w:type="dxa"/>
            <w:vMerge w:val="restart"/>
            <w:tcBorders>
              <w:top w:val="single" w:sz="4" w:space="0" w:color="auto"/>
              <w:left w:val="single" w:sz="6" w:space="0" w:color="000000"/>
              <w:right w:val="single" w:sz="12" w:space="0" w:color="000000"/>
            </w:tcBorders>
            <w:vAlign w:val="center"/>
          </w:tcPr>
          <w:p w:rsidR="001141C8" w:rsidRPr="000A082D" w:rsidRDefault="001141C8" w:rsidP="00E10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0A082D">
              <w:rPr>
                <w:rFonts w:cs="Arial"/>
                <w:color w:val="000000"/>
                <w:kern w:val="0"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1141C8" w:rsidRPr="000A082D" w:rsidRDefault="001141C8" w:rsidP="00E10FC9">
            <w:pPr>
              <w:jc w:val="center"/>
              <w:rPr>
                <w:rFonts w:cs="Arial"/>
                <w:sz w:val="16"/>
                <w:szCs w:val="16"/>
              </w:rPr>
            </w:pPr>
            <w:r w:rsidRPr="000A082D">
              <w:rPr>
                <w:rFonts w:cs="Arial"/>
                <w:color w:val="000000"/>
                <w:kern w:val="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1C8" w:rsidRPr="000A082D" w:rsidRDefault="001141C8" w:rsidP="001141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0A082D">
              <w:rPr>
                <w:rFonts w:cs="Arial"/>
                <w:color w:val="000000"/>
                <w:kern w:val="0"/>
                <w:sz w:val="16"/>
                <w:szCs w:val="16"/>
              </w:rPr>
              <w:t>Сумма</w:t>
            </w:r>
          </w:p>
        </w:tc>
      </w:tr>
      <w:tr w:rsidR="001141C8" w:rsidTr="00E10FC9">
        <w:trPr>
          <w:trHeight w:val="136"/>
        </w:trPr>
        <w:tc>
          <w:tcPr>
            <w:tcW w:w="4992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1C8" w:rsidRPr="000A082D" w:rsidRDefault="001141C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1C8" w:rsidRPr="000A082D" w:rsidRDefault="001141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1C8" w:rsidRPr="000A082D" w:rsidRDefault="001141C8" w:rsidP="00E10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0A082D">
              <w:rPr>
                <w:rFonts w:cs="Arial"/>
                <w:color w:val="000000"/>
                <w:kern w:val="0"/>
                <w:sz w:val="16"/>
                <w:szCs w:val="16"/>
              </w:rPr>
              <w:t>Уточненный план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1C8" w:rsidRPr="000A082D" w:rsidRDefault="001141C8" w:rsidP="00E10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0A082D">
              <w:rPr>
                <w:rFonts w:cs="Arial"/>
                <w:color w:val="000000"/>
                <w:kern w:val="0"/>
                <w:sz w:val="16"/>
                <w:szCs w:val="16"/>
              </w:rPr>
              <w:t>Исполнено</w:t>
            </w:r>
          </w:p>
        </w:tc>
      </w:tr>
      <w:tr w:rsidR="001141C8" w:rsidTr="00E10FC9">
        <w:trPr>
          <w:trHeight w:val="136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1C8" w:rsidRPr="000A082D" w:rsidRDefault="001141C8" w:rsidP="00E10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0A082D">
              <w:rPr>
                <w:rFonts w:cs="Arial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1C8" w:rsidRPr="000A082D" w:rsidRDefault="001141C8" w:rsidP="00E10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0A082D">
              <w:rPr>
                <w:rFonts w:cs="Arial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1C8" w:rsidRPr="000A082D" w:rsidRDefault="001141C8" w:rsidP="00E10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0A082D">
              <w:rPr>
                <w:rFonts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1C8" w:rsidRPr="000A082D" w:rsidRDefault="001141C8" w:rsidP="00E10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0A082D">
              <w:rPr>
                <w:rFonts w:cs="Arial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 w:rsidR="00162D3A" w:rsidTr="004D66AE">
        <w:trPr>
          <w:trHeight w:val="136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000 0701 0000000000 111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37 504 500,00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6 130 857,27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000 0701 0000000000 112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10 400,00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1 478,57</w:t>
            </w:r>
          </w:p>
        </w:tc>
      </w:tr>
      <w:tr w:rsidR="00162D3A" w:rsidTr="004D66AE">
        <w:trPr>
          <w:trHeight w:val="305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000 0701 0000000000 119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11 310 500,00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1 128 383,26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000 0701 0000000000 200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17 680 371,35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3 146 288,23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000 0701 0000000000 240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17 680 371,35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3 146 288,23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000 0701 0000000000 242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17 700,00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6 913,98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000 0701 0000000000 244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17 662 671,35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3 139 374,25</w:t>
            </w:r>
          </w:p>
        </w:tc>
      </w:tr>
      <w:tr w:rsidR="00162D3A" w:rsidTr="004D66AE">
        <w:trPr>
          <w:trHeight w:val="136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000 0701 0000000000 300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3 300 000,00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1 413 743,39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000 0701 0000000000 320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3 300 000,00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1 413 743,39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000 0701 0000000000 321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3 300 000,00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1 413 743,39</w:t>
            </w:r>
          </w:p>
        </w:tc>
      </w:tr>
      <w:tr w:rsidR="00162D3A" w:rsidTr="004D66AE">
        <w:trPr>
          <w:trHeight w:val="136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000 0701 0000000000 800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829 641,32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253 175,80</w:t>
            </w:r>
          </w:p>
        </w:tc>
      </w:tr>
      <w:tr w:rsidR="00162D3A" w:rsidTr="004D66AE">
        <w:trPr>
          <w:trHeight w:val="136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Исполнение судебных актов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000 0701 0000000000 830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21 449,10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7 000,00</w:t>
            </w:r>
          </w:p>
        </w:tc>
      </w:tr>
      <w:tr w:rsidR="00162D3A" w:rsidTr="004D66AE">
        <w:trPr>
          <w:trHeight w:val="231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000 0701 0000000000 831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21 449,10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7 000,00</w:t>
            </w:r>
          </w:p>
        </w:tc>
      </w:tr>
      <w:tr w:rsidR="00162D3A" w:rsidTr="004D66AE">
        <w:trPr>
          <w:trHeight w:val="136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000 0701 0000000000 850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808 192,22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246 175,80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000 0701 0000000000 851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805 000,00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244 175,80</w:t>
            </w:r>
          </w:p>
        </w:tc>
      </w:tr>
      <w:tr w:rsidR="00162D3A" w:rsidTr="004D66AE">
        <w:trPr>
          <w:trHeight w:val="136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000 0701 0000000000 852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3 000,00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2 000,00</w:t>
            </w:r>
          </w:p>
        </w:tc>
      </w:tr>
      <w:tr w:rsidR="00162D3A" w:rsidTr="004D66AE">
        <w:trPr>
          <w:trHeight w:val="136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000 0701 0000000000 853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192,22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162D3A" w:rsidTr="004D66AE">
        <w:trPr>
          <w:trHeight w:val="136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Общее образование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000 0702 0000000000 000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139 892 027,53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28 024 556,67</w:t>
            </w:r>
          </w:p>
        </w:tc>
      </w:tr>
      <w:tr w:rsidR="00162D3A" w:rsidTr="0095016C">
        <w:trPr>
          <w:trHeight w:val="838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000 0702 0000000000 100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86 184 400,00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13 416 530,19</w:t>
            </w:r>
          </w:p>
        </w:tc>
      </w:tr>
      <w:tr w:rsidR="00162D3A" w:rsidTr="004D66AE">
        <w:trPr>
          <w:trHeight w:val="136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000 0702 0000000000 110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86 184 400,00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13 416 530,19</w:t>
            </w:r>
          </w:p>
        </w:tc>
      </w:tr>
      <w:tr w:rsidR="00162D3A" w:rsidTr="004D66AE">
        <w:trPr>
          <w:trHeight w:val="136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000 0702 0000000000 111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66 206 000,00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12 690 723,28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000 0702 0000000000 112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12 400,00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1 725,00</w:t>
            </w:r>
          </w:p>
        </w:tc>
      </w:tr>
      <w:tr w:rsidR="00162D3A" w:rsidTr="004D66AE">
        <w:trPr>
          <w:trHeight w:val="305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000 0702 0000000000 119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19 966 000,00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724 081,91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000 0702 0000000000 200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37 532 963,46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9 745 331,02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000 0702 0000000000 240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37 532 963,46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9 745 331,02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000 0702 0000000000 242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71 200,00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23 586,95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000 0702 0000000000 244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37 461 763,46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9 721 744,07</w:t>
            </w:r>
          </w:p>
        </w:tc>
      </w:tr>
      <w:tr w:rsidR="00162D3A" w:rsidTr="004D66AE">
        <w:trPr>
          <w:trHeight w:val="136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000 0702 0000000000 300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14 514 000,00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4 496 019,97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000 0702 0000000000 320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14 436 000,00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4 457 019,97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000 0702 0000000000 321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14 436 000,00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4 457 019,97</w:t>
            </w:r>
          </w:p>
        </w:tc>
      </w:tr>
      <w:tr w:rsidR="00162D3A" w:rsidTr="004D66AE">
        <w:trPr>
          <w:trHeight w:val="136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Иные выплаты населению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000 0702 0000000000 360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78 000,00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39 000,00</w:t>
            </w:r>
          </w:p>
        </w:tc>
      </w:tr>
      <w:tr w:rsidR="00162D3A" w:rsidTr="004D66AE">
        <w:trPr>
          <w:trHeight w:val="136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000 0702 0000000000 800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1 660 664,07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366 675,49</w:t>
            </w:r>
          </w:p>
        </w:tc>
      </w:tr>
      <w:tr w:rsidR="00162D3A" w:rsidTr="004D66AE">
        <w:trPr>
          <w:trHeight w:val="136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Исполнение судебных актов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000 0702 0000000000 830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9 446,06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9 446,06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000 0702 0000000000 831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9 446,06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9 446,06</w:t>
            </w:r>
          </w:p>
        </w:tc>
      </w:tr>
      <w:tr w:rsidR="00162D3A" w:rsidTr="004D66AE">
        <w:trPr>
          <w:trHeight w:val="136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000 0702 0000000000 850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1 651 218,01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357 229,43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000 0702 0000000000 851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1 181 900,00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342 306,00</w:t>
            </w:r>
          </w:p>
        </w:tc>
      </w:tr>
      <w:tr w:rsidR="00162D3A" w:rsidTr="004D66AE">
        <w:trPr>
          <w:trHeight w:val="136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000 0702 0000000000 852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69 000,00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14 784,00</w:t>
            </w:r>
          </w:p>
        </w:tc>
      </w:tr>
      <w:tr w:rsidR="00162D3A" w:rsidTr="004D66AE">
        <w:trPr>
          <w:trHeight w:val="136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000 0702 0000000000 853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400 318,01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139,43</w:t>
            </w:r>
          </w:p>
        </w:tc>
      </w:tr>
      <w:tr w:rsidR="00162D3A" w:rsidTr="004D66AE">
        <w:trPr>
          <w:trHeight w:val="136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Начальное профессиональное образование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000 0703 0000000000 000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15 828 703,29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2 403 863,42</w:t>
            </w:r>
          </w:p>
        </w:tc>
      </w:tr>
      <w:tr w:rsidR="00162D3A" w:rsidTr="004D66AE">
        <w:trPr>
          <w:trHeight w:val="421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000 0703 0000000000 100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9 772 450,00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1 842 220,22</w:t>
            </w:r>
          </w:p>
        </w:tc>
      </w:tr>
      <w:tr w:rsidR="00162D3A" w:rsidTr="004D66AE">
        <w:trPr>
          <w:trHeight w:val="136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000 0703 0000000000 110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9 772 450,00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1 842 220,22</w:t>
            </w:r>
          </w:p>
        </w:tc>
      </w:tr>
      <w:tr w:rsidR="00162D3A" w:rsidTr="004D66AE">
        <w:trPr>
          <w:trHeight w:val="136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000 0703 0000000000 111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7 499 600,00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1 456 744,41</w:t>
            </w:r>
          </w:p>
        </w:tc>
      </w:tr>
      <w:tr w:rsidR="00162D3A" w:rsidTr="002163A1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000 0703 0000000000 112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2 100,00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230,00</w:t>
            </w:r>
          </w:p>
        </w:tc>
      </w:tr>
      <w:tr w:rsidR="009E2690" w:rsidTr="00E10FC9">
        <w:trPr>
          <w:trHeight w:val="136"/>
        </w:trPr>
        <w:tc>
          <w:tcPr>
            <w:tcW w:w="4992" w:type="dxa"/>
            <w:vMerge w:val="restart"/>
            <w:tcBorders>
              <w:top w:val="single" w:sz="4" w:space="0" w:color="auto"/>
              <w:left w:val="single" w:sz="6" w:space="0" w:color="000000"/>
              <w:right w:val="single" w:sz="12" w:space="0" w:color="000000"/>
            </w:tcBorders>
            <w:vAlign w:val="center"/>
          </w:tcPr>
          <w:p w:rsidR="009E2690" w:rsidRPr="000A082D" w:rsidRDefault="009E2690" w:rsidP="00E10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0A082D">
              <w:rPr>
                <w:rFonts w:cs="Arial"/>
                <w:color w:val="000000"/>
                <w:kern w:val="0"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9E2690" w:rsidRPr="000A082D" w:rsidRDefault="009E2690" w:rsidP="00E10FC9">
            <w:pPr>
              <w:jc w:val="center"/>
              <w:rPr>
                <w:rFonts w:cs="Arial"/>
                <w:sz w:val="16"/>
                <w:szCs w:val="16"/>
              </w:rPr>
            </w:pPr>
            <w:r w:rsidRPr="000A082D">
              <w:rPr>
                <w:rFonts w:cs="Arial"/>
                <w:color w:val="000000"/>
                <w:kern w:val="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2690" w:rsidRPr="000A082D" w:rsidRDefault="009E2690" w:rsidP="00E10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0A082D">
              <w:rPr>
                <w:rFonts w:cs="Arial"/>
                <w:color w:val="000000"/>
                <w:kern w:val="0"/>
                <w:sz w:val="16"/>
                <w:szCs w:val="16"/>
              </w:rPr>
              <w:t>Сумма</w:t>
            </w:r>
          </w:p>
        </w:tc>
      </w:tr>
      <w:tr w:rsidR="009E2690" w:rsidTr="00E10FC9">
        <w:trPr>
          <w:trHeight w:val="136"/>
        </w:trPr>
        <w:tc>
          <w:tcPr>
            <w:tcW w:w="4992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E2690" w:rsidRPr="000A082D" w:rsidRDefault="009E2690" w:rsidP="00E10FC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690" w:rsidRPr="000A082D" w:rsidRDefault="009E2690" w:rsidP="00E10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690" w:rsidRPr="000A082D" w:rsidRDefault="009E2690" w:rsidP="00E10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0A082D">
              <w:rPr>
                <w:rFonts w:cs="Arial"/>
                <w:color w:val="000000"/>
                <w:kern w:val="0"/>
                <w:sz w:val="16"/>
                <w:szCs w:val="16"/>
              </w:rPr>
              <w:t>Уточненный план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690" w:rsidRPr="000A082D" w:rsidRDefault="009E2690" w:rsidP="00E10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0A082D">
              <w:rPr>
                <w:rFonts w:cs="Arial"/>
                <w:color w:val="000000"/>
                <w:kern w:val="0"/>
                <w:sz w:val="16"/>
                <w:szCs w:val="16"/>
              </w:rPr>
              <w:t>Исполнено</w:t>
            </w:r>
          </w:p>
        </w:tc>
      </w:tr>
      <w:tr w:rsidR="009E2690" w:rsidTr="00E10FC9">
        <w:trPr>
          <w:trHeight w:val="136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E2690" w:rsidRPr="000A082D" w:rsidRDefault="009E2690" w:rsidP="00E10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0A082D">
              <w:rPr>
                <w:rFonts w:cs="Arial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690" w:rsidRPr="000A082D" w:rsidRDefault="009E2690" w:rsidP="00E10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0A082D">
              <w:rPr>
                <w:rFonts w:cs="Arial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690" w:rsidRPr="000A082D" w:rsidRDefault="009E2690" w:rsidP="00E10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0A082D">
              <w:rPr>
                <w:rFonts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690" w:rsidRPr="000A082D" w:rsidRDefault="009E2690" w:rsidP="00E10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0A082D">
              <w:rPr>
                <w:rFonts w:cs="Arial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 w:rsidR="00162D3A" w:rsidTr="004D66AE">
        <w:trPr>
          <w:trHeight w:val="305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000 0703 0000000000 113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5 950,00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1 350,00</w:t>
            </w:r>
          </w:p>
        </w:tc>
      </w:tr>
      <w:tr w:rsidR="00162D3A" w:rsidTr="004D66AE">
        <w:trPr>
          <w:trHeight w:val="305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000 0703 0000000000 119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2 264 800,00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383 895,81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000 0703 0000000000 200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5 325 853,29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236 903,39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000 0703 0000000000 240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5 325 853,29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236 903,39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000 0703 0000000000 242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38 740,00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12 926,17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000 0703 0000000000 244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5 287 113,29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223 977,22</w:t>
            </w:r>
          </w:p>
        </w:tc>
      </w:tr>
      <w:tr w:rsidR="00162D3A" w:rsidTr="004D66AE">
        <w:trPr>
          <w:trHeight w:val="136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000 0703 0000000000 300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703 000,00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314 122,81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000 0703 0000000000 320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703 000,00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314 122,81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000 0703 0000000000 321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703 000,00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314 122,81</w:t>
            </w:r>
          </w:p>
        </w:tc>
      </w:tr>
      <w:tr w:rsidR="00162D3A" w:rsidTr="004D66AE">
        <w:trPr>
          <w:trHeight w:val="136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000 0703 0000000000 800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27 400,00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10 617,00</w:t>
            </w:r>
          </w:p>
        </w:tc>
      </w:tr>
      <w:tr w:rsidR="00162D3A" w:rsidTr="004D66AE">
        <w:trPr>
          <w:trHeight w:val="136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Исполнение судебных актов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000 0703 0000000000 830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7 000,00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7 000,00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000 0703 0000000000 831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7 000,00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7 000,00</w:t>
            </w:r>
          </w:p>
        </w:tc>
      </w:tr>
      <w:tr w:rsidR="00162D3A" w:rsidTr="004D66AE">
        <w:trPr>
          <w:trHeight w:val="136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000 0703 0000000000 850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20 400,00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3 617,00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000 0703 0000000000 851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20 400,00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3 617,00</w:t>
            </w:r>
          </w:p>
        </w:tc>
      </w:tr>
      <w:tr w:rsidR="00162D3A" w:rsidTr="0095016C">
        <w:trPr>
          <w:trHeight w:val="53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Профессиональная подготовка, переподготовка и повышение квалификации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000 0705 0000000000 000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69 000,00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000 0705 0000000000 200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69 000,00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000 0705 0000000000 240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69 000,00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000 0705 0000000000 244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69 000,00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162D3A" w:rsidTr="004D66AE">
        <w:trPr>
          <w:trHeight w:val="136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Молодежная политика и оздоровление детей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000 0707 0000000000 000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2 621 000,00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000 0707 0000000000 200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1 776 400,00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000 0707 0000000000 240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1 776 400,00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000 0707 0000000000 244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1 776 400,00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162D3A" w:rsidTr="004D66AE">
        <w:trPr>
          <w:trHeight w:val="136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000 0707 0000000000 300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844 600,00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000 0707 0000000000 320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844 600,00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Приобретение товаров, работ, услуг в пользу граждан в целях их социального обеспечения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000 0707 0000000000 323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844 600,00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162D3A" w:rsidTr="004D66AE">
        <w:trPr>
          <w:trHeight w:val="136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Другие вопросы в области образования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000 0709 0000000000 000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27 357 810,03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5 432 832,52</w:t>
            </w:r>
          </w:p>
        </w:tc>
      </w:tr>
      <w:tr w:rsidR="00162D3A" w:rsidTr="004D66AE">
        <w:trPr>
          <w:trHeight w:val="441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000 0709 0000000000 100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26 645 300,00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5 157 955,77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000 0709 0000000000 120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26 645 300,00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5 157 955,77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000 0709 0000000000 121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20 451 600,00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4 106 463,55</w:t>
            </w:r>
          </w:p>
        </w:tc>
      </w:tr>
      <w:tr w:rsidR="00162D3A" w:rsidTr="004D66AE">
        <w:trPr>
          <w:trHeight w:val="305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000 0709 0000000000 122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17 300,00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1 340,32</w:t>
            </w:r>
          </w:p>
        </w:tc>
      </w:tr>
      <w:tr w:rsidR="00162D3A" w:rsidTr="004D66AE">
        <w:trPr>
          <w:trHeight w:val="305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000 0709 0000000000 129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6 176 400,00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1 050 151,90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000 0709 0000000000 200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697 515,03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269 121,75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000 0709 0000000000 240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697 515,03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269 121,75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000 0709 0000000000 242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127 495,00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63 272,00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000 0709 0000000000 244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570 020,03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205 849,75</w:t>
            </w:r>
          </w:p>
        </w:tc>
      </w:tr>
      <w:tr w:rsidR="00162D3A" w:rsidTr="004D66AE">
        <w:trPr>
          <w:trHeight w:val="136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000 0709 0000000000 800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14 995,00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5 755,00</w:t>
            </w:r>
          </w:p>
        </w:tc>
      </w:tr>
      <w:tr w:rsidR="00162D3A" w:rsidTr="004D66AE">
        <w:trPr>
          <w:trHeight w:val="136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Исполнение судебных актов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000 0709 0000000000 830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2 595,00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2 595,00</w:t>
            </w:r>
          </w:p>
        </w:tc>
      </w:tr>
      <w:tr w:rsidR="00162D3A" w:rsidTr="00E10FC9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000 0709 0000000000 831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2 595,00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2 595,00</w:t>
            </w:r>
          </w:p>
        </w:tc>
      </w:tr>
      <w:tr w:rsidR="00E10FC9" w:rsidTr="00E10FC9">
        <w:trPr>
          <w:trHeight w:val="136"/>
        </w:trPr>
        <w:tc>
          <w:tcPr>
            <w:tcW w:w="4992" w:type="dxa"/>
            <w:vMerge w:val="restart"/>
            <w:tcBorders>
              <w:top w:val="single" w:sz="4" w:space="0" w:color="auto"/>
              <w:left w:val="single" w:sz="6" w:space="0" w:color="000000"/>
              <w:right w:val="single" w:sz="12" w:space="0" w:color="000000"/>
            </w:tcBorders>
            <w:vAlign w:val="center"/>
          </w:tcPr>
          <w:p w:rsidR="00E10FC9" w:rsidRPr="000A082D" w:rsidRDefault="00E10FC9" w:rsidP="00E10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0A082D">
              <w:rPr>
                <w:rFonts w:cs="Arial"/>
                <w:color w:val="000000"/>
                <w:kern w:val="0"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E10FC9" w:rsidRPr="000A082D" w:rsidRDefault="00E10FC9" w:rsidP="00E10FC9">
            <w:pPr>
              <w:jc w:val="center"/>
              <w:rPr>
                <w:rFonts w:cs="Arial"/>
                <w:sz w:val="16"/>
                <w:szCs w:val="16"/>
              </w:rPr>
            </w:pPr>
            <w:r w:rsidRPr="000A082D">
              <w:rPr>
                <w:rFonts w:cs="Arial"/>
                <w:color w:val="000000"/>
                <w:kern w:val="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FC9" w:rsidRPr="000A082D" w:rsidRDefault="00E10FC9" w:rsidP="00E10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0A082D">
              <w:rPr>
                <w:rFonts w:cs="Arial"/>
                <w:color w:val="000000"/>
                <w:kern w:val="0"/>
                <w:sz w:val="16"/>
                <w:szCs w:val="16"/>
              </w:rPr>
              <w:t>Сумма</w:t>
            </w:r>
          </w:p>
        </w:tc>
      </w:tr>
      <w:tr w:rsidR="00E10FC9" w:rsidTr="00E10FC9">
        <w:trPr>
          <w:trHeight w:val="136"/>
        </w:trPr>
        <w:tc>
          <w:tcPr>
            <w:tcW w:w="4992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10FC9" w:rsidRPr="000A082D" w:rsidRDefault="00E10FC9" w:rsidP="00E10FC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FC9" w:rsidRPr="000A082D" w:rsidRDefault="00E10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FC9" w:rsidRPr="000A082D" w:rsidRDefault="00E10FC9" w:rsidP="00E10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0A082D">
              <w:rPr>
                <w:rFonts w:cs="Arial"/>
                <w:color w:val="000000"/>
                <w:kern w:val="0"/>
                <w:sz w:val="16"/>
                <w:szCs w:val="16"/>
              </w:rPr>
              <w:t>Уточненный план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FC9" w:rsidRPr="000A082D" w:rsidRDefault="00E10FC9" w:rsidP="00E10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0A082D">
              <w:rPr>
                <w:rFonts w:cs="Arial"/>
                <w:color w:val="000000"/>
                <w:kern w:val="0"/>
                <w:sz w:val="16"/>
                <w:szCs w:val="16"/>
              </w:rPr>
              <w:t>Исполнено</w:t>
            </w:r>
          </w:p>
        </w:tc>
      </w:tr>
      <w:tr w:rsidR="00E10FC9" w:rsidTr="00E10FC9">
        <w:trPr>
          <w:trHeight w:val="136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10FC9" w:rsidRPr="000A082D" w:rsidRDefault="00E10FC9" w:rsidP="00E10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0A082D">
              <w:rPr>
                <w:rFonts w:cs="Arial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FC9" w:rsidRPr="000A082D" w:rsidRDefault="00E10FC9" w:rsidP="00E10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0A082D">
              <w:rPr>
                <w:rFonts w:cs="Arial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FC9" w:rsidRPr="000A082D" w:rsidRDefault="00E10FC9" w:rsidP="00E10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0A082D">
              <w:rPr>
                <w:rFonts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FC9" w:rsidRPr="000A082D" w:rsidRDefault="00E10FC9" w:rsidP="00E10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0A082D">
              <w:rPr>
                <w:rFonts w:cs="Arial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 w:rsidR="00162D3A" w:rsidTr="004D66AE">
        <w:trPr>
          <w:trHeight w:val="136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000 0709 0000000000 850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12 400,00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3 160,00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000 0709 0000000000 851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4 000,00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1 113,00</w:t>
            </w:r>
          </w:p>
        </w:tc>
      </w:tr>
      <w:tr w:rsidR="00162D3A" w:rsidTr="004D66AE">
        <w:trPr>
          <w:trHeight w:val="136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000 0709 0000000000 852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8 400,00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2 047,00</w:t>
            </w:r>
          </w:p>
        </w:tc>
      </w:tr>
      <w:tr w:rsidR="00162D3A" w:rsidTr="004D66AE">
        <w:trPr>
          <w:trHeight w:val="136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000 0800 0000000000 000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39 474 160,00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9 178 975,23</w:t>
            </w:r>
          </w:p>
        </w:tc>
      </w:tr>
      <w:tr w:rsidR="00162D3A" w:rsidTr="004D66AE">
        <w:trPr>
          <w:trHeight w:val="136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Культура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000 0801 0000000000 000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29 087 060,00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7 263 069,31</w:t>
            </w:r>
          </w:p>
        </w:tc>
      </w:tr>
      <w:tr w:rsidR="00162D3A" w:rsidTr="004D66AE">
        <w:trPr>
          <w:trHeight w:val="448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000 0801 0000000000 100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16 051 100,00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3 061 157,94</w:t>
            </w:r>
          </w:p>
        </w:tc>
      </w:tr>
      <w:tr w:rsidR="00162D3A" w:rsidTr="004D66AE">
        <w:trPr>
          <w:trHeight w:val="136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000 0801 0000000000 110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16 051 100,00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3 061 157,94</w:t>
            </w:r>
          </w:p>
        </w:tc>
      </w:tr>
      <w:tr w:rsidR="00162D3A" w:rsidTr="004D66AE">
        <w:trPr>
          <w:trHeight w:val="136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000 0801 0000000000 111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12 326 400,00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2 427 134,43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000 0801 0000000000 112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2 100,00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230,00</w:t>
            </w:r>
          </w:p>
        </w:tc>
      </w:tr>
      <w:tr w:rsidR="00162D3A" w:rsidTr="004D66AE">
        <w:trPr>
          <w:trHeight w:val="305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000 0801 0000000000 119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3 722 600,00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633 793,51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000 0801 0000000000 200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12 151 360,00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3 985 968,15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000 0801 0000000000 240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12 151 360,00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3 985 968,15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000 0801 0000000000 242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160 300,00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47 338,27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000 0801 0000000000 244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11 991 060,00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3 938 629,88</w:t>
            </w:r>
          </w:p>
        </w:tc>
      </w:tr>
      <w:tr w:rsidR="00162D3A" w:rsidTr="004D66AE">
        <w:trPr>
          <w:trHeight w:val="136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000 0801 0000000000 300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363 400,00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95 620,22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000 0801 0000000000 320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363 400,00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95 620,22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000 0801 0000000000 321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363 400,00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95 620,22</w:t>
            </w:r>
          </w:p>
        </w:tc>
      </w:tr>
      <w:tr w:rsidR="00162D3A" w:rsidTr="004D66AE">
        <w:trPr>
          <w:trHeight w:val="136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000 0801 0000000000 800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521 200,00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120 323,00</w:t>
            </w:r>
          </w:p>
        </w:tc>
      </w:tr>
      <w:tr w:rsidR="00162D3A" w:rsidTr="004D66AE">
        <w:trPr>
          <w:trHeight w:val="136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000 0801 0000000000 850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521 200,00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120 323,00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000 0801 0000000000 851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503 200,00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117 207,00</w:t>
            </w:r>
          </w:p>
        </w:tc>
      </w:tr>
      <w:tr w:rsidR="00162D3A" w:rsidTr="004D66AE">
        <w:trPr>
          <w:trHeight w:val="136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000 0801 0000000000 852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18 000,00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3 116,00</w:t>
            </w:r>
          </w:p>
        </w:tc>
      </w:tr>
      <w:tr w:rsidR="00162D3A" w:rsidTr="004D66AE">
        <w:trPr>
          <w:trHeight w:val="136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Другие вопросы в области культуры, кинематографии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000 0804 0000000000 000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10 387 100,00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1 915 905,92</w:t>
            </w:r>
          </w:p>
        </w:tc>
      </w:tr>
      <w:tr w:rsidR="00162D3A" w:rsidTr="004D66AE">
        <w:trPr>
          <w:trHeight w:val="435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000 0804 0000000000 100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10 362 100,00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1 904 776,65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000 0804 0000000000 120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10 362 100,00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1 904 776,65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000 0804 0000000000 121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7 957 000,00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1 497 727,45</w:t>
            </w:r>
          </w:p>
        </w:tc>
      </w:tr>
      <w:tr w:rsidR="00162D3A" w:rsidTr="004D66AE">
        <w:trPr>
          <w:trHeight w:val="305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000 0804 0000000000 122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2 100,00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115,00</w:t>
            </w:r>
          </w:p>
        </w:tc>
      </w:tr>
      <w:tr w:rsidR="00162D3A" w:rsidTr="004D66AE">
        <w:trPr>
          <w:trHeight w:val="305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000 0804 0000000000 129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2 403 000,00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406 934,20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000 0804 0000000000 200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25 000,00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11 129,27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000 0804 0000000000 240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25 000,00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11 129,27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000 0804 0000000000 242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25 000,00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11 129,27</w:t>
            </w:r>
          </w:p>
        </w:tc>
      </w:tr>
      <w:tr w:rsidR="00162D3A" w:rsidTr="004D66AE">
        <w:trPr>
          <w:trHeight w:val="136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СОЦИАЛЬНАЯ ПОЛИТИКА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000 1000 0000000000 000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25 991 450,00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5 606 787,90</w:t>
            </w:r>
          </w:p>
        </w:tc>
      </w:tr>
      <w:tr w:rsidR="00162D3A" w:rsidTr="004D66AE">
        <w:trPr>
          <w:trHeight w:val="136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Социальное обеспечение населения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000 1003 0000000000 000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2 178 850,00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463 168,00</w:t>
            </w:r>
          </w:p>
        </w:tc>
      </w:tr>
      <w:tr w:rsidR="00162D3A" w:rsidTr="004D66AE">
        <w:trPr>
          <w:trHeight w:val="136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000 1003 0000000000 300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1 080 250,00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98 214,00</w:t>
            </w:r>
          </w:p>
        </w:tc>
      </w:tr>
      <w:tr w:rsidR="00162D3A" w:rsidTr="004D66AE">
        <w:trPr>
          <w:trHeight w:val="156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Публичные нормативные социальные  выплаты гражданам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000 1003 0000000000 310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98 250,00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98 214,00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000 1003 0000000000 313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98 250,00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98 214,00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000 1003 0000000000 320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982 000,00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162D3A" w:rsidTr="004D66AE">
        <w:trPr>
          <w:trHeight w:val="136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Субсидии гражданам на приобретение жилья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000 1003 0000000000 322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982 000,00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162D3A" w:rsidTr="004D66AE">
        <w:trPr>
          <w:trHeight w:val="136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000 1003 0000000000 500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1 098 600,00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364 954,00</w:t>
            </w:r>
          </w:p>
        </w:tc>
      </w:tr>
      <w:tr w:rsidR="00162D3A" w:rsidTr="004D66AE">
        <w:trPr>
          <w:trHeight w:val="136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Субвенции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000 1003 0000000000 530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1 098 600,00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364 954,00</w:t>
            </w:r>
          </w:p>
        </w:tc>
      </w:tr>
      <w:tr w:rsidR="00162D3A" w:rsidTr="004D66AE">
        <w:trPr>
          <w:trHeight w:val="136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Охрана семьи и детства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000 1004 0000000000 000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22 678 400,00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4 901 745,09</w:t>
            </w:r>
          </w:p>
        </w:tc>
      </w:tr>
      <w:tr w:rsidR="00162D3A" w:rsidTr="004D66AE">
        <w:trPr>
          <w:trHeight w:val="136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000 1004 0000000000 300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22 678 400,00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4 901 745,09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Публичные нормативные социальные  выплаты гражданам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000 1004 0000000000 310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11 793 400,00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2 511 536,84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000 1004 0000000000 313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11 793 400,00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2 511 536,84</w:t>
            </w:r>
          </w:p>
        </w:tc>
      </w:tr>
      <w:tr w:rsidR="00162D3A" w:rsidTr="00E10FC9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000 1004 0000000000 320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10 885 000,00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2 390 208,25</w:t>
            </w:r>
          </w:p>
        </w:tc>
      </w:tr>
      <w:tr w:rsidR="00EF3B7C" w:rsidTr="00E10FC9">
        <w:trPr>
          <w:trHeight w:val="204"/>
        </w:trPr>
        <w:tc>
          <w:tcPr>
            <w:tcW w:w="4992" w:type="dxa"/>
            <w:vMerge w:val="restart"/>
            <w:tcBorders>
              <w:top w:val="single" w:sz="4" w:space="0" w:color="auto"/>
              <w:left w:val="single" w:sz="6" w:space="0" w:color="000000"/>
              <w:right w:val="single" w:sz="12" w:space="0" w:color="000000"/>
            </w:tcBorders>
            <w:vAlign w:val="center"/>
          </w:tcPr>
          <w:p w:rsidR="00EF3B7C" w:rsidRPr="000A082D" w:rsidRDefault="00EF3B7C" w:rsidP="00E10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0A082D">
              <w:rPr>
                <w:rFonts w:cs="Arial"/>
                <w:color w:val="000000"/>
                <w:kern w:val="0"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EF3B7C" w:rsidRPr="000A082D" w:rsidRDefault="00EF3B7C" w:rsidP="00FE6D61">
            <w:pPr>
              <w:jc w:val="center"/>
              <w:rPr>
                <w:rFonts w:cs="Arial"/>
                <w:sz w:val="16"/>
                <w:szCs w:val="16"/>
              </w:rPr>
            </w:pPr>
            <w:r w:rsidRPr="000A082D">
              <w:rPr>
                <w:rFonts w:cs="Arial"/>
                <w:color w:val="000000"/>
                <w:kern w:val="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3B7C" w:rsidRPr="000A082D" w:rsidRDefault="00EF3B7C" w:rsidP="00E10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0A082D">
              <w:rPr>
                <w:rFonts w:cs="Arial"/>
                <w:color w:val="000000"/>
                <w:kern w:val="0"/>
                <w:sz w:val="16"/>
                <w:szCs w:val="16"/>
              </w:rPr>
              <w:t>Сумма</w:t>
            </w:r>
          </w:p>
        </w:tc>
      </w:tr>
      <w:tr w:rsidR="00EF3B7C" w:rsidTr="00A969B0">
        <w:trPr>
          <w:trHeight w:val="204"/>
        </w:trPr>
        <w:tc>
          <w:tcPr>
            <w:tcW w:w="4992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F3B7C" w:rsidRPr="000A082D" w:rsidRDefault="00EF3B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B7C" w:rsidRPr="000A082D" w:rsidRDefault="00EF3B7C" w:rsidP="00E10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B7C" w:rsidRPr="000A082D" w:rsidRDefault="00EF3B7C" w:rsidP="00FE6D6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0A082D">
              <w:rPr>
                <w:rFonts w:cs="Arial"/>
                <w:color w:val="000000"/>
                <w:kern w:val="0"/>
                <w:sz w:val="16"/>
                <w:szCs w:val="16"/>
              </w:rPr>
              <w:t>Уточненный план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B7C" w:rsidRPr="000A082D" w:rsidRDefault="00EF3B7C" w:rsidP="00FE6D6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0A082D">
              <w:rPr>
                <w:rFonts w:cs="Arial"/>
                <w:color w:val="000000"/>
                <w:kern w:val="0"/>
                <w:sz w:val="16"/>
                <w:szCs w:val="16"/>
              </w:rPr>
              <w:t>Исполнено</w:t>
            </w:r>
          </w:p>
        </w:tc>
      </w:tr>
      <w:tr w:rsidR="00EF3B7C" w:rsidTr="00A969B0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F3B7C" w:rsidRPr="000A082D" w:rsidRDefault="00EF3B7C" w:rsidP="00E10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0A082D">
              <w:rPr>
                <w:rFonts w:cs="Arial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B7C" w:rsidRPr="000A082D" w:rsidRDefault="00EF3B7C" w:rsidP="00FE6D6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0A082D">
              <w:rPr>
                <w:rFonts w:cs="Arial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B7C" w:rsidRPr="000A082D" w:rsidRDefault="00EF3B7C" w:rsidP="00FE6D6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0A082D">
              <w:rPr>
                <w:rFonts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B7C" w:rsidRPr="000A082D" w:rsidRDefault="00EF3B7C" w:rsidP="00FE6D6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0A082D">
              <w:rPr>
                <w:rFonts w:cs="Arial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000 1004 0000000000 321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2 992 000,00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666 922,91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Приобретение товаров, работ, услуг в пользу граждан в целях их социального обеспечения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000 1004 0000000000 323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7 893 000,00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1 723 285,34</w:t>
            </w:r>
          </w:p>
        </w:tc>
      </w:tr>
      <w:tr w:rsidR="00162D3A" w:rsidTr="004D66AE">
        <w:trPr>
          <w:trHeight w:val="136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Другие вопросы в области социальной политики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000 1006 0000000000 000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1 134 200,00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241 874,81</w:t>
            </w:r>
          </w:p>
        </w:tc>
      </w:tr>
      <w:tr w:rsidR="00162D3A" w:rsidTr="004D66AE">
        <w:trPr>
          <w:trHeight w:val="428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000 1006 0000000000 100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994 000,00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241 874,81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000 1006 0000000000 120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994 000,00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241 874,81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000 1006 0000000000 121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763 500,00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195 142,39</w:t>
            </w:r>
          </w:p>
        </w:tc>
      </w:tr>
      <w:tr w:rsidR="00162D3A" w:rsidTr="004D66AE">
        <w:trPr>
          <w:trHeight w:val="305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000 1006 0000000000 129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230 500,00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46 732,42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000 1006 0000000000 200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140 200,00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000 1006 0000000000 240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140 200,00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000 1006 0000000000 244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140 200,00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162D3A" w:rsidTr="004D66AE">
        <w:trPr>
          <w:trHeight w:val="136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ФИЗИЧЕСКАЯ КУЛЬТУРА И СПОРТ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000 1100 0000000000 000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6 498 557,96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2 090 012,39</w:t>
            </w:r>
          </w:p>
        </w:tc>
      </w:tr>
      <w:tr w:rsidR="00162D3A" w:rsidTr="004D66AE">
        <w:trPr>
          <w:trHeight w:val="136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Физическая культура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000 1101 0000000000 000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6 051 957,96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1 952 526,55</w:t>
            </w:r>
          </w:p>
        </w:tc>
      </w:tr>
      <w:tr w:rsidR="00162D3A" w:rsidTr="004D66AE">
        <w:trPr>
          <w:trHeight w:val="421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000 1101 0000000000 100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3 211 000,00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693 891,19</w:t>
            </w:r>
          </w:p>
        </w:tc>
      </w:tr>
      <w:tr w:rsidR="00162D3A" w:rsidTr="004D66AE">
        <w:trPr>
          <w:trHeight w:val="136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000 1101 0000000000 110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3 211 000,00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693 891,19</w:t>
            </w:r>
          </w:p>
        </w:tc>
      </w:tr>
      <w:tr w:rsidR="00162D3A" w:rsidTr="004D66AE">
        <w:trPr>
          <w:trHeight w:val="136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000 1101 0000000000 111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2 466 200,00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550 496,05</w:t>
            </w:r>
          </w:p>
        </w:tc>
      </w:tr>
      <w:tr w:rsidR="00162D3A" w:rsidTr="004D66AE">
        <w:trPr>
          <w:trHeight w:val="305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000 1101 0000000000 119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744 800,00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143 395,14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000 1101 0000000000 200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2 468 157,96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1 158 402,36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000 1101 0000000000 240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2 468 157,96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1 158 402,36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000 1101 0000000000 242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24 144,00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9 607,38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000 1101 0000000000 243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380 121,48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000 1101 0000000000 244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2 063 892,48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1 148 794,98</w:t>
            </w:r>
          </w:p>
        </w:tc>
      </w:tr>
      <w:tr w:rsidR="00162D3A" w:rsidTr="004D66AE">
        <w:trPr>
          <w:trHeight w:val="136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000 1101 0000000000 800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372 800,00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100 233,00</w:t>
            </w:r>
          </w:p>
        </w:tc>
      </w:tr>
      <w:tr w:rsidR="00162D3A" w:rsidTr="004D66AE">
        <w:trPr>
          <w:trHeight w:val="136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000 1101 0000000000 850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372 800,00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100 233,00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000 1101 0000000000 851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368 000,00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98 939,00</w:t>
            </w:r>
          </w:p>
        </w:tc>
      </w:tr>
      <w:tr w:rsidR="00162D3A" w:rsidTr="004D66AE">
        <w:trPr>
          <w:trHeight w:val="136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000 1101 0000000000 852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4 800,00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1 294,00</w:t>
            </w:r>
          </w:p>
        </w:tc>
      </w:tr>
      <w:tr w:rsidR="00162D3A" w:rsidTr="004D66AE">
        <w:trPr>
          <w:trHeight w:val="136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Другие вопросы в области физической культуры и спорта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000 1105 0000000000 000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446 600,00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137 485,84</w:t>
            </w:r>
          </w:p>
        </w:tc>
      </w:tr>
      <w:tr w:rsidR="00162D3A" w:rsidTr="004D66AE">
        <w:trPr>
          <w:trHeight w:val="428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000 1105 0000000000 100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446 600,00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137 485,84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000 1105 0000000000 120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446 600,00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137 485,84</w:t>
            </w:r>
          </w:p>
        </w:tc>
      </w:tr>
      <w:tr w:rsidR="00162D3A" w:rsidTr="004D66AE">
        <w:trPr>
          <w:trHeight w:val="204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000 1105 0000000000 121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343 000,00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111 138,23</w:t>
            </w:r>
          </w:p>
        </w:tc>
      </w:tr>
      <w:tr w:rsidR="00162D3A" w:rsidTr="004D66AE">
        <w:trPr>
          <w:trHeight w:val="305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000 1105 0000000000 129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103 600,00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26 347,61</w:t>
            </w:r>
          </w:p>
        </w:tc>
      </w:tr>
      <w:tr w:rsidR="00162D3A" w:rsidTr="004D66AE">
        <w:trPr>
          <w:trHeight w:val="305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000 1400 0000000000 000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48 830 780,00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10 864 490,00</w:t>
            </w:r>
          </w:p>
        </w:tc>
      </w:tr>
      <w:tr w:rsidR="00162D3A" w:rsidTr="004D66AE">
        <w:trPr>
          <w:trHeight w:val="305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000 1401 0000000000 000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8 191 000,00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1 707 000,00</w:t>
            </w:r>
          </w:p>
        </w:tc>
      </w:tr>
      <w:tr w:rsidR="00162D3A" w:rsidTr="004D66AE">
        <w:trPr>
          <w:trHeight w:val="136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000 1401 0000000000 500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8 191 000,00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1 707 000,00</w:t>
            </w:r>
          </w:p>
        </w:tc>
      </w:tr>
      <w:tr w:rsidR="00162D3A" w:rsidTr="004D66AE">
        <w:trPr>
          <w:trHeight w:val="136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Дотации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000 1401 0000000000 510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8 191 000,00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1 707 000,00</w:t>
            </w:r>
          </w:p>
        </w:tc>
      </w:tr>
      <w:tr w:rsidR="00162D3A" w:rsidTr="004D66AE">
        <w:trPr>
          <w:trHeight w:val="136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000 1401 0000000000 511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8 191 000,00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1 707 000,00</w:t>
            </w:r>
          </w:p>
        </w:tc>
      </w:tr>
      <w:tr w:rsidR="00162D3A" w:rsidTr="004D66AE">
        <w:trPr>
          <w:trHeight w:val="136"/>
        </w:trPr>
        <w:tc>
          <w:tcPr>
            <w:tcW w:w="4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Иные дотации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000 1402 0000000000 000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40 639 780,00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9 157 490,00</w:t>
            </w:r>
          </w:p>
        </w:tc>
      </w:tr>
      <w:tr w:rsidR="00162D3A" w:rsidTr="004D66AE">
        <w:trPr>
          <w:trHeight w:val="136"/>
        </w:trPr>
        <w:tc>
          <w:tcPr>
            <w:tcW w:w="499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000 1402 0000000000 500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40 639 780,00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9 157 490,00</w:t>
            </w:r>
          </w:p>
        </w:tc>
      </w:tr>
      <w:tr w:rsidR="00162D3A" w:rsidTr="004D66AE">
        <w:trPr>
          <w:trHeight w:val="136"/>
        </w:trPr>
        <w:tc>
          <w:tcPr>
            <w:tcW w:w="4992" w:type="dxa"/>
            <w:tcBorders>
              <w:top w:val="nil"/>
              <w:left w:val="single" w:sz="6" w:space="0" w:color="auto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Дотации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000 1402 0000000000 510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40 639 780,00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9 157 490,00</w:t>
            </w:r>
          </w:p>
        </w:tc>
      </w:tr>
      <w:tr w:rsidR="00162D3A" w:rsidTr="004D66AE">
        <w:trPr>
          <w:trHeight w:val="143"/>
        </w:trPr>
        <w:tc>
          <w:tcPr>
            <w:tcW w:w="4992" w:type="dxa"/>
            <w:tcBorders>
              <w:top w:val="nil"/>
              <w:left w:val="single" w:sz="6" w:space="0" w:color="auto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Иные дотации</w:t>
            </w:r>
          </w:p>
        </w:tc>
        <w:tc>
          <w:tcPr>
            <w:tcW w:w="2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000 1402 0000000000 512</w:t>
            </w:r>
          </w:p>
        </w:tc>
        <w:tc>
          <w:tcPr>
            <w:tcW w:w="1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40 639 780,00</w:t>
            </w: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9 157 490,00</w:t>
            </w:r>
          </w:p>
        </w:tc>
      </w:tr>
      <w:tr w:rsidR="00162D3A" w:rsidTr="004D66AE">
        <w:trPr>
          <w:trHeight w:val="169"/>
        </w:trPr>
        <w:tc>
          <w:tcPr>
            <w:tcW w:w="499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kern w:val="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234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х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-2 869 000,00</w:t>
            </w:r>
          </w:p>
        </w:tc>
        <w:tc>
          <w:tcPr>
            <w:tcW w:w="14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11 100 281,20</w:t>
            </w:r>
          </w:p>
        </w:tc>
      </w:tr>
      <w:tr w:rsidR="00162D3A" w:rsidTr="00162D3A">
        <w:trPr>
          <w:trHeight w:val="136"/>
        </w:trPr>
        <w:tc>
          <w:tcPr>
            <w:tcW w:w="101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2D3A" w:rsidRPr="00F4250E" w:rsidRDefault="00162D3A" w:rsidP="006442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250E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3. Источники финансирования дефицита бюджета</w:t>
            </w:r>
          </w:p>
        </w:tc>
      </w:tr>
      <w:tr w:rsidR="00162D3A" w:rsidTr="000A082D">
        <w:trPr>
          <w:trHeight w:val="143"/>
        </w:trPr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D3A" w:rsidRDefault="00162D3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(рублей)</w:t>
            </w:r>
          </w:p>
        </w:tc>
      </w:tr>
      <w:tr w:rsidR="000A082D" w:rsidTr="000A082D">
        <w:trPr>
          <w:trHeight w:val="316"/>
        </w:trPr>
        <w:tc>
          <w:tcPr>
            <w:tcW w:w="4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2D" w:rsidRPr="00BE2865" w:rsidRDefault="000A082D" w:rsidP="000A08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BE2865">
              <w:rPr>
                <w:rFonts w:cs="Arial"/>
                <w:color w:val="000000"/>
                <w:kern w:val="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2D" w:rsidRPr="00BE2865" w:rsidRDefault="000A082D" w:rsidP="000A08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BE2865">
              <w:rPr>
                <w:rFonts w:cs="Arial"/>
                <w:color w:val="000000"/>
                <w:kern w:val="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2D" w:rsidRPr="00BE2865" w:rsidRDefault="000A082D" w:rsidP="000A08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BE2865">
              <w:rPr>
                <w:rFonts w:cs="Arial"/>
                <w:color w:val="000000"/>
                <w:kern w:val="0"/>
                <w:sz w:val="16"/>
                <w:szCs w:val="16"/>
              </w:rPr>
              <w:t>Сумма</w:t>
            </w:r>
          </w:p>
        </w:tc>
      </w:tr>
      <w:tr w:rsidR="000A082D" w:rsidTr="000A082D">
        <w:trPr>
          <w:trHeight w:val="224"/>
        </w:trPr>
        <w:tc>
          <w:tcPr>
            <w:tcW w:w="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2D" w:rsidRPr="00BE2865" w:rsidRDefault="000A08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2D" w:rsidRPr="00BE2865" w:rsidRDefault="000A08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2D" w:rsidRPr="00BE2865" w:rsidRDefault="000A082D" w:rsidP="000A08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BE2865">
              <w:rPr>
                <w:rFonts w:cs="Arial"/>
                <w:color w:val="000000"/>
                <w:kern w:val="0"/>
                <w:sz w:val="16"/>
                <w:szCs w:val="16"/>
              </w:rPr>
              <w:t>Уточненный план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2D" w:rsidRPr="00BE2865" w:rsidRDefault="000A082D" w:rsidP="000A08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BE2865">
              <w:rPr>
                <w:rFonts w:cs="Arial"/>
                <w:color w:val="000000"/>
                <w:kern w:val="0"/>
                <w:sz w:val="16"/>
                <w:szCs w:val="16"/>
              </w:rPr>
              <w:t>Исполнено</w:t>
            </w:r>
          </w:p>
        </w:tc>
      </w:tr>
      <w:tr w:rsidR="00162D3A" w:rsidTr="000A082D">
        <w:trPr>
          <w:trHeight w:val="143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3A" w:rsidRPr="00BE2865" w:rsidRDefault="00162D3A" w:rsidP="000A08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BE2865">
              <w:rPr>
                <w:rFonts w:cs="Arial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3A" w:rsidRPr="00BE2865" w:rsidRDefault="00162D3A" w:rsidP="000A08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BE2865">
              <w:rPr>
                <w:rFonts w:cs="Arial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3A" w:rsidRPr="00BE2865" w:rsidRDefault="00162D3A" w:rsidP="000A08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BE2865">
              <w:rPr>
                <w:rFonts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3A" w:rsidRPr="00BE2865" w:rsidRDefault="00162D3A" w:rsidP="000A082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 w:rsidRPr="00BE2865">
              <w:rPr>
                <w:rFonts w:cs="Arial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 w:rsidR="00162D3A" w:rsidTr="00F4250E">
        <w:trPr>
          <w:trHeight w:val="231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3A" w:rsidRDefault="00162D3A" w:rsidP="00F4250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cs="Arial"/>
                <w:b/>
                <w:bCs/>
                <w:color w:val="000000"/>
                <w:kern w:val="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3A" w:rsidRDefault="00162D3A" w:rsidP="00F4250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kern w:val="0"/>
                <w:sz w:val="16"/>
                <w:szCs w:val="16"/>
              </w:rPr>
              <w:t>х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3A" w:rsidRDefault="00162D3A" w:rsidP="00F4250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kern w:val="0"/>
                <w:sz w:val="16"/>
                <w:szCs w:val="16"/>
              </w:rPr>
              <w:t>2 869 000,00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3A" w:rsidRDefault="00162D3A" w:rsidP="00F4250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kern w:val="0"/>
                <w:sz w:val="16"/>
                <w:szCs w:val="16"/>
              </w:rPr>
              <w:t>-11 100 281,20</w:t>
            </w:r>
          </w:p>
        </w:tc>
      </w:tr>
      <w:tr w:rsidR="00162D3A" w:rsidTr="00F4250E">
        <w:trPr>
          <w:trHeight w:val="136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3A" w:rsidRDefault="00162D3A" w:rsidP="00F4250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3A" w:rsidRDefault="00162D3A" w:rsidP="00F4250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3A" w:rsidRDefault="00162D3A" w:rsidP="00F4250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3A" w:rsidRDefault="00162D3A" w:rsidP="00F4250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Cs w:val="20"/>
              </w:rPr>
            </w:pPr>
          </w:p>
        </w:tc>
      </w:tr>
      <w:tr w:rsidR="00162D3A" w:rsidTr="00F4250E">
        <w:trPr>
          <w:trHeight w:val="136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3A" w:rsidRDefault="00162D3A" w:rsidP="00F4250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3A" w:rsidRDefault="00162D3A" w:rsidP="00F4250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х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3A" w:rsidRDefault="00162D3A" w:rsidP="00F4250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2 869 000,00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3A" w:rsidRDefault="00162D3A" w:rsidP="00F4250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-11 100 281,20</w:t>
            </w:r>
          </w:p>
        </w:tc>
      </w:tr>
      <w:tr w:rsidR="00162D3A" w:rsidTr="00F4250E">
        <w:trPr>
          <w:trHeight w:val="204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3A" w:rsidRDefault="00162D3A" w:rsidP="00F4250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3A" w:rsidRDefault="00162D3A" w:rsidP="00F4250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000 0105000000 0000 000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3A" w:rsidRDefault="00162D3A" w:rsidP="00F4250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2 869 000,00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3A" w:rsidRDefault="00162D3A" w:rsidP="00F4250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-11 100 281,20</w:t>
            </w:r>
          </w:p>
        </w:tc>
      </w:tr>
      <w:tr w:rsidR="00162D3A" w:rsidTr="00F4250E">
        <w:trPr>
          <w:trHeight w:val="136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3A" w:rsidRDefault="00162D3A" w:rsidP="00F4250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3A" w:rsidRDefault="00162D3A" w:rsidP="00F4250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х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3A" w:rsidRDefault="00162D3A" w:rsidP="00F4250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-420 239 283,00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3A" w:rsidRDefault="00162D3A" w:rsidP="00F4250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-93 849 418,42</w:t>
            </w:r>
          </w:p>
        </w:tc>
      </w:tr>
      <w:tr w:rsidR="00162D3A" w:rsidTr="00F4250E">
        <w:trPr>
          <w:trHeight w:val="136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3A" w:rsidRDefault="00162D3A" w:rsidP="00F4250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3A" w:rsidRDefault="00162D3A" w:rsidP="00F4250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000 0105020000 0000 500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3A" w:rsidRDefault="00162D3A" w:rsidP="00F4250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-420 239 283,00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3A" w:rsidRDefault="00162D3A" w:rsidP="00F4250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-93 849 418,42</w:t>
            </w:r>
          </w:p>
        </w:tc>
      </w:tr>
      <w:tr w:rsidR="00162D3A" w:rsidTr="00F4250E">
        <w:trPr>
          <w:trHeight w:val="149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3A" w:rsidRDefault="00162D3A" w:rsidP="00F4250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3A" w:rsidRDefault="00162D3A" w:rsidP="00F4250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000 0105020100 0000 510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3A" w:rsidRDefault="00162D3A" w:rsidP="00F4250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-420 239 283,00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3A" w:rsidRDefault="00162D3A" w:rsidP="00F4250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-93 849 418,42</w:t>
            </w:r>
          </w:p>
        </w:tc>
      </w:tr>
      <w:tr w:rsidR="00162D3A" w:rsidTr="00F4250E">
        <w:trPr>
          <w:trHeight w:val="204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3A" w:rsidRDefault="00162D3A" w:rsidP="00F4250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Увеличение прочих остатков денежных средств  бюджетов муниципальных районов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3A" w:rsidRDefault="00162D3A" w:rsidP="00F4250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000 0105020105 0000 510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3A" w:rsidRDefault="00162D3A" w:rsidP="00F4250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-420 239 283,00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3A" w:rsidRDefault="00162D3A" w:rsidP="00F4250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-93 849 418,42</w:t>
            </w:r>
          </w:p>
        </w:tc>
      </w:tr>
      <w:tr w:rsidR="00162D3A" w:rsidTr="00F4250E">
        <w:trPr>
          <w:trHeight w:val="136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3A" w:rsidRDefault="00162D3A" w:rsidP="00F4250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3A" w:rsidRDefault="00162D3A" w:rsidP="00F4250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х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3A" w:rsidRDefault="00162D3A" w:rsidP="00F4250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423 108 283,00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3A" w:rsidRDefault="00162D3A" w:rsidP="00F4250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82 749 137,22</w:t>
            </w:r>
          </w:p>
        </w:tc>
      </w:tr>
      <w:tr w:rsidR="00162D3A" w:rsidTr="00F4250E">
        <w:trPr>
          <w:trHeight w:val="136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3A" w:rsidRDefault="00162D3A" w:rsidP="00F4250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3A" w:rsidRDefault="00162D3A" w:rsidP="00F4250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000 0105020000 0000 600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3A" w:rsidRDefault="00162D3A" w:rsidP="00F4250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423 108 283,00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3A" w:rsidRDefault="00162D3A" w:rsidP="00F4250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82 749 137,22</w:t>
            </w:r>
          </w:p>
        </w:tc>
      </w:tr>
      <w:tr w:rsidR="00162D3A" w:rsidTr="00F4250E">
        <w:trPr>
          <w:trHeight w:val="123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3A" w:rsidRDefault="00162D3A" w:rsidP="00F4250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3A" w:rsidRDefault="00162D3A" w:rsidP="00F4250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000 0105020100 0000 610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3A" w:rsidRDefault="00162D3A" w:rsidP="00F4250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423 108 283,00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3A" w:rsidRDefault="00162D3A" w:rsidP="00F4250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82 749 137,22</w:t>
            </w:r>
          </w:p>
        </w:tc>
      </w:tr>
      <w:tr w:rsidR="00162D3A" w:rsidTr="00F4250E">
        <w:trPr>
          <w:trHeight w:val="204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3A" w:rsidRDefault="00162D3A" w:rsidP="00F4250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3A" w:rsidRDefault="00162D3A" w:rsidP="00F4250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000 0105020105 0000 610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3A" w:rsidRDefault="00162D3A" w:rsidP="00F4250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423 108 283,00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3A" w:rsidRDefault="00162D3A" w:rsidP="00F4250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  <w:sz w:val="16"/>
                <w:szCs w:val="16"/>
              </w:rPr>
              <w:t>82 749 137,22</w:t>
            </w:r>
          </w:p>
        </w:tc>
      </w:tr>
    </w:tbl>
    <w:p w:rsidR="0000525C" w:rsidRDefault="0000525C"/>
    <w:sectPr w:rsidR="0000525C" w:rsidSect="006442A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810"/>
    <w:rsid w:val="0000525C"/>
    <w:rsid w:val="000A082D"/>
    <w:rsid w:val="0011088F"/>
    <w:rsid w:val="001141C8"/>
    <w:rsid w:val="00152312"/>
    <w:rsid w:val="00162D3A"/>
    <w:rsid w:val="00191D3B"/>
    <w:rsid w:val="002163A1"/>
    <w:rsid w:val="002940F1"/>
    <w:rsid w:val="002E1F87"/>
    <w:rsid w:val="00330198"/>
    <w:rsid w:val="004B7823"/>
    <w:rsid w:val="004D66AE"/>
    <w:rsid w:val="00556691"/>
    <w:rsid w:val="005F5AF8"/>
    <w:rsid w:val="006442A4"/>
    <w:rsid w:val="008B0869"/>
    <w:rsid w:val="0095016C"/>
    <w:rsid w:val="00982980"/>
    <w:rsid w:val="009E2690"/>
    <w:rsid w:val="00A16901"/>
    <w:rsid w:val="00A60A8F"/>
    <w:rsid w:val="00B478DE"/>
    <w:rsid w:val="00B841F8"/>
    <w:rsid w:val="00BE2865"/>
    <w:rsid w:val="00BF45EA"/>
    <w:rsid w:val="00CD1769"/>
    <w:rsid w:val="00CF5C0F"/>
    <w:rsid w:val="00E0723A"/>
    <w:rsid w:val="00E10FC9"/>
    <w:rsid w:val="00E259D5"/>
    <w:rsid w:val="00E54043"/>
    <w:rsid w:val="00EF3B7C"/>
    <w:rsid w:val="00F40D3F"/>
    <w:rsid w:val="00F4250E"/>
    <w:rsid w:val="00FC6627"/>
    <w:rsid w:val="00FD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80"/>
    <w:pPr>
      <w:widowControl w:val="0"/>
      <w:suppressAutoHyphens/>
    </w:pPr>
    <w:rPr>
      <w:rFonts w:ascii="Arial" w:hAnsi="Arial"/>
      <w:kern w:val="1"/>
      <w:szCs w:val="24"/>
    </w:rPr>
  </w:style>
  <w:style w:type="paragraph" w:styleId="1">
    <w:name w:val="heading 1"/>
    <w:basedOn w:val="a"/>
    <w:next w:val="a"/>
    <w:link w:val="10"/>
    <w:qFormat/>
    <w:rsid w:val="0098298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982980"/>
    <w:pPr>
      <w:keepNext/>
      <w:widowControl/>
      <w:suppressAutoHyphens w:val="0"/>
      <w:spacing w:line="360" w:lineRule="auto"/>
      <w:ind w:right="-1050"/>
      <w:jc w:val="center"/>
      <w:outlineLvl w:val="3"/>
    </w:pPr>
    <w:rPr>
      <w:rFonts w:eastAsia="Times New Roman"/>
      <w:kern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980"/>
    <w:rPr>
      <w:rFonts w:ascii="Arial" w:eastAsia="Arial Unicode MS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982980"/>
    <w:rPr>
      <w:rFonts w:ascii="Arial" w:hAnsi="Arial"/>
      <w:sz w:val="24"/>
      <w:lang w:eastAsia="ru-RU"/>
    </w:rPr>
  </w:style>
  <w:style w:type="paragraph" w:styleId="a3">
    <w:name w:val="Title"/>
    <w:basedOn w:val="a"/>
    <w:next w:val="a4"/>
    <w:link w:val="a5"/>
    <w:qFormat/>
    <w:rsid w:val="00982980"/>
    <w:pPr>
      <w:keepNext/>
      <w:spacing w:before="240" w:after="120"/>
    </w:pPr>
    <w:rPr>
      <w:rFonts w:cs="Tahoma"/>
      <w:sz w:val="28"/>
      <w:szCs w:val="28"/>
    </w:rPr>
  </w:style>
  <w:style w:type="character" w:customStyle="1" w:styleId="a5">
    <w:name w:val="Название Знак"/>
    <w:basedOn w:val="a0"/>
    <w:link w:val="a3"/>
    <w:rsid w:val="00982980"/>
    <w:rPr>
      <w:rFonts w:ascii="Arial" w:eastAsia="Arial Unicode MS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qFormat/>
    <w:rsid w:val="00982980"/>
    <w:pPr>
      <w:keepNext/>
      <w:spacing w:before="240" w:after="120"/>
      <w:jc w:val="center"/>
    </w:pPr>
    <w:rPr>
      <w:rFonts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982980"/>
    <w:rPr>
      <w:rFonts w:ascii="Arial" w:eastAsia="Arial Unicode MS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982980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982980"/>
    <w:rPr>
      <w:rFonts w:ascii="Arial" w:eastAsia="Arial Unicode MS" w:hAnsi="Arial"/>
      <w:kern w:val="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259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59D5"/>
    <w:rPr>
      <w:rFonts w:ascii="Tahoma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80"/>
    <w:pPr>
      <w:widowControl w:val="0"/>
      <w:suppressAutoHyphens/>
    </w:pPr>
    <w:rPr>
      <w:rFonts w:ascii="Arial" w:hAnsi="Arial"/>
      <w:kern w:val="1"/>
      <w:szCs w:val="24"/>
    </w:rPr>
  </w:style>
  <w:style w:type="paragraph" w:styleId="1">
    <w:name w:val="heading 1"/>
    <w:basedOn w:val="a"/>
    <w:next w:val="a"/>
    <w:link w:val="10"/>
    <w:qFormat/>
    <w:rsid w:val="0098298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982980"/>
    <w:pPr>
      <w:keepNext/>
      <w:widowControl/>
      <w:suppressAutoHyphens w:val="0"/>
      <w:spacing w:line="360" w:lineRule="auto"/>
      <w:ind w:right="-1050"/>
      <w:jc w:val="center"/>
      <w:outlineLvl w:val="3"/>
    </w:pPr>
    <w:rPr>
      <w:rFonts w:eastAsia="Times New Roman"/>
      <w:kern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980"/>
    <w:rPr>
      <w:rFonts w:ascii="Arial" w:eastAsia="Arial Unicode MS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982980"/>
    <w:rPr>
      <w:rFonts w:ascii="Arial" w:hAnsi="Arial"/>
      <w:sz w:val="24"/>
      <w:lang w:eastAsia="ru-RU"/>
    </w:rPr>
  </w:style>
  <w:style w:type="paragraph" w:styleId="a3">
    <w:name w:val="Title"/>
    <w:basedOn w:val="a"/>
    <w:next w:val="a4"/>
    <w:link w:val="a5"/>
    <w:qFormat/>
    <w:rsid w:val="00982980"/>
    <w:pPr>
      <w:keepNext/>
      <w:spacing w:before="240" w:after="120"/>
    </w:pPr>
    <w:rPr>
      <w:rFonts w:cs="Tahoma"/>
      <w:sz w:val="28"/>
      <w:szCs w:val="28"/>
    </w:rPr>
  </w:style>
  <w:style w:type="character" w:customStyle="1" w:styleId="a5">
    <w:name w:val="Название Знак"/>
    <w:basedOn w:val="a0"/>
    <w:link w:val="a3"/>
    <w:rsid w:val="00982980"/>
    <w:rPr>
      <w:rFonts w:ascii="Arial" w:eastAsia="Arial Unicode MS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qFormat/>
    <w:rsid w:val="00982980"/>
    <w:pPr>
      <w:keepNext/>
      <w:spacing w:before="240" w:after="120"/>
      <w:jc w:val="center"/>
    </w:pPr>
    <w:rPr>
      <w:rFonts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982980"/>
    <w:rPr>
      <w:rFonts w:ascii="Arial" w:eastAsia="Arial Unicode MS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982980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982980"/>
    <w:rPr>
      <w:rFonts w:ascii="Arial" w:eastAsia="Arial Unicode MS" w:hAnsi="Arial"/>
      <w:kern w:val="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259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59D5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E23B6-2AB4-4533-B83C-56CFAC932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14</Pages>
  <Words>8652</Words>
  <Characters>49320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Александровна Славина</dc:creator>
  <cp:keywords/>
  <dc:description/>
  <cp:lastModifiedBy>Оксана Александровна Славина</cp:lastModifiedBy>
  <cp:revision>32</cp:revision>
  <cp:lastPrinted>2017-05-04T05:51:00Z</cp:lastPrinted>
  <dcterms:created xsi:type="dcterms:W3CDTF">2017-04-21T05:29:00Z</dcterms:created>
  <dcterms:modified xsi:type="dcterms:W3CDTF">2017-05-04T05:52:00Z</dcterms:modified>
</cp:coreProperties>
</file>